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9B4F" w14:textId="77777777" w:rsidR="003F217F" w:rsidRDefault="003F217F">
      <w:pPr>
        <w:tabs>
          <w:tab w:val="left" w:pos="2552"/>
        </w:tabs>
        <w:jc w:val="center"/>
        <w:rPr>
          <w:rFonts w:ascii="宋体" w:hAnsi="宋体"/>
          <w:b/>
          <w:w w:val="90"/>
          <w:sz w:val="52"/>
        </w:rPr>
      </w:pPr>
    </w:p>
    <w:p w14:paraId="7667F678" w14:textId="77777777" w:rsidR="003F217F" w:rsidRDefault="003F217F">
      <w:pPr>
        <w:tabs>
          <w:tab w:val="left" w:pos="2552"/>
        </w:tabs>
        <w:jc w:val="center"/>
        <w:rPr>
          <w:rFonts w:ascii="宋体" w:hAnsi="宋体"/>
          <w:b/>
          <w:w w:val="90"/>
          <w:sz w:val="52"/>
        </w:rPr>
      </w:pPr>
    </w:p>
    <w:p w14:paraId="095B3DFB" w14:textId="10212AB2" w:rsidR="00383FAA" w:rsidRDefault="003D13AA" w:rsidP="00383FAA">
      <w:pPr>
        <w:tabs>
          <w:tab w:val="left" w:pos="2552"/>
        </w:tabs>
        <w:spacing w:line="360" w:lineRule="auto"/>
        <w:jc w:val="center"/>
        <w:rPr>
          <w:rFonts w:ascii="宋体" w:hAnsi="宋体"/>
          <w:b/>
          <w:w w:val="90"/>
          <w:sz w:val="48"/>
          <w:szCs w:val="48"/>
        </w:rPr>
      </w:pPr>
      <w:r w:rsidRPr="00606A20">
        <w:rPr>
          <w:rFonts w:ascii="宋体" w:hAnsi="宋体" w:hint="eastAsia"/>
          <w:b/>
          <w:w w:val="90"/>
          <w:sz w:val="48"/>
          <w:szCs w:val="48"/>
        </w:rPr>
        <w:t>20</w:t>
      </w:r>
      <w:r w:rsidR="00B61397" w:rsidRPr="00606A20">
        <w:rPr>
          <w:rFonts w:ascii="宋体" w:hAnsi="宋体" w:hint="eastAsia"/>
          <w:b/>
          <w:w w:val="90"/>
          <w:sz w:val="48"/>
          <w:szCs w:val="48"/>
        </w:rPr>
        <w:t>2</w:t>
      </w:r>
      <w:r w:rsidR="00972EFC">
        <w:rPr>
          <w:rFonts w:ascii="宋体" w:hAnsi="宋体"/>
          <w:b/>
          <w:w w:val="90"/>
          <w:sz w:val="48"/>
          <w:szCs w:val="48"/>
        </w:rPr>
        <w:t>3</w:t>
      </w:r>
      <w:r w:rsidRPr="00606A20">
        <w:rPr>
          <w:rFonts w:ascii="宋体" w:hAnsi="宋体" w:hint="eastAsia"/>
          <w:b/>
          <w:w w:val="90"/>
          <w:sz w:val="48"/>
          <w:szCs w:val="48"/>
        </w:rPr>
        <w:t>年度</w:t>
      </w:r>
      <w:r w:rsidR="00383FAA" w:rsidRPr="00606A20">
        <w:rPr>
          <w:rFonts w:ascii="宋体" w:hAnsi="宋体" w:hint="eastAsia"/>
          <w:b/>
          <w:w w:val="90"/>
          <w:sz w:val="48"/>
          <w:szCs w:val="48"/>
        </w:rPr>
        <w:t>上海市农业</w:t>
      </w:r>
      <w:r w:rsidR="0032277E">
        <w:rPr>
          <w:rFonts w:ascii="宋体" w:hAnsi="宋体" w:hint="eastAsia"/>
          <w:b/>
          <w:w w:val="90"/>
          <w:sz w:val="48"/>
          <w:szCs w:val="48"/>
        </w:rPr>
        <w:t>科学院生物技术研究所</w:t>
      </w:r>
    </w:p>
    <w:p w14:paraId="40B6E687" w14:textId="77777777" w:rsidR="00383FAA" w:rsidRPr="00383FAA" w:rsidRDefault="00383FAA" w:rsidP="00383FAA">
      <w:pPr>
        <w:tabs>
          <w:tab w:val="left" w:pos="2552"/>
        </w:tabs>
        <w:spacing w:line="320" w:lineRule="exact"/>
        <w:jc w:val="center"/>
        <w:rPr>
          <w:rFonts w:ascii="宋体" w:hAnsi="宋体"/>
          <w:b/>
          <w:kern w:val="0"/>
          <w:sz w:val="28"/>
          <w:szCs w:val="28"/>
        </w:rPr>
      </w:pPr>
    </w:p>
    <w:p w14:paraId="0D675275" w14:textId="711CADD0" w:rsidR="003F217F" w:rsidRPr="00606A20" w:rsidRDefault="009F55E1" w:rsidP="00383FAA">
      <w:pPr>
        <w:tabs>
          <w:tab w:val="left" w:pos="2552"/>
        </w:tabs>
        <w:spacing w:line="360" w:lineRule="auto"/>
        <w:jc w:val="center"/>
        <w:rPr>
          <w:rFonts w:ascii="宋体" w:hAnsi="宋体"/>
          <w:b/>
          <w:kern w:val="0"/>
          <w:sz w:val="48"/>
          <w:szCs w:val="48"/>
        </w:rPr>
      </w:pPr>
      <w:r>
        <w:rPr>
          <w:rFonts w:ascii="宋体" w:hAnsi="宋体" w:hint="eastAsia"/>
          <w:b/>
          <w:kern w:val="0"/>
          <w:sz w:val="48"/>
          <w:szCs w:val="48"/>
        </w:rPr>
        <w:t>青年科技人才创新</w:t>
      </w:r>
      <w:r w:rsidR="005355B5">
        <w:rPr>
          <w:rFonts w:ascii="宋体" w:hAnsi="宋体" w:hint="eastAsia"/>
          <w:b/>
          <w:kern w:val="0"/>
          <w:sz w:val="48"/>
          <w:szCs w:val="48"/>
        </w:rPr>
        <w:t>课题</w:t>
      </w:r>
      <w:r w:rsidR="007E14BE">
        <w:rPr>
          <w:rFonts w:ascii="宋体" w:hAnsi="宋体" w:hint="eastAsia"/>
          <w:b/>
          <w:kern w:val="0"/>
          <w:sz w:val="48"/>
          <w:szCs w:val="48"/>
        </w:rPr>
        <w:t>计划</w:t>
      </w:r>
      <w:r w:rsidR="00A91EB3" w:rsidRPr="00606A20">
        <w:rPr>
          <w:rFonts w:ascii="宋体" w:hAnsi="宋体" w:hint="eastAsia"/>
          <w:b/>
          <w:kern w:val="0"/>
          <w:sz w:val="48"/>
          <w:szCs w:val="48"/>
        </w:rPr>
        <w:t>书</w:t>
      </w:r>
    </w:p>
    <w:p w14:paraId="4FD30588" w14:textId="29FD72EC" w:rsidR="003F217F" w:rsidRDefault="003F217F">
      <w:pPr>
        <w:tabs>
          <w:tab w:val="left" w:pos="2552"/>
        </w:tabs>
        <w:jc w:val="center"/>
        <w:rPr>
          <w:rFonts w:ascii="宋体" w:hAnsi="宋体"/>
          <w:b/>
          <w:kern w:val="0"/>
          <w:sz w:val="28"/>
          <w:szCs w:val="28"/>
        </w:rPr>
      </w:pPr>
    </w:p>
    <w:p w14:paraId="7B2EA29E" w14:textId="77777777" w:rsidR="00383FAA" w:rsidRDefault="00383FAA">
      <w:pPr>
        <w:tabs>
          <w:tab w:val="left" w:pos="2552"/>
        </w:tabs>
        <w:jc w:val="center"/>
        <w:rPr>
          <w:rFonts w:ascii="宋体" w:hAnsi="宋体"/>
          <w:b/>
          <w:kern w:val="0"/>
          <w:sz w:val="28"/>
          <w:szCs w:val="28"/>
        </w:rPr>
      </w:pPr>
    </w:p>
    <w:p w14:paraId="600F905C" w14:textId="7649124A" w:rsidR="003F217F" w:rsidRDefault="005355B5">
      <w:pPr>
        <w:tabs>
          <w:tab w:val="left" w:pos="2694"/>
        </w:tabs>
        <w:spacing w:line="720" w:lineRule="auto"/>
        <w:ind w:rightChars="110" w:right="231" w:firstLine="567"/>
        <w:rPr>
          <w:rFonts w:ascii="宋体" w:hAnsi="宋体"/>
          <w:b/>
          <w:spacing w:val="10"/>
          <w:sz w:val="30"/>
          <w:szCs w:val="30"/>
        </w:rPr>
      </w:pPr>
      <w:r>
        <w:rPr>
          <w:rFonts w:ascii="宋体" w:hAnsi="宋体" w:hint="eastAsia"/>
          <w:b/>
          <w:spacing w:val="10"/>
          <w:sz w:val="30"/>
          <w:szCs w:val="30"/>
        </w:rPr>
        <w:t>课</w:t>
      </w:r>
      <w:r w:rsidR="00A91EB3">
        <w:rPr>
          <w:rFonts w:ascii="宋体" w:hAnsi="宋体" w:hint="eastAsia"/>
          <w:b/>
          <w:spacing w:val="10"/>
          <w:sz w:val="30"/>
          <w:szCs w:val="30"/>
        </w:rPr>
        <w:t xml:space="preserve"> </w:t>
      </w:r>
      <w:r>
        <w:rPr>
          <w:rFonts w:ascii="宋体" w:hAnsi="宋体" w:hint="eastAsia"/>
          <w:b/>
          <w:spacing w:val="10"/>
          <w:sz w:val="30"/>
          <w:szCs w:val="30"/>
        </w:rPr>
        <w:t>题</w:t>
      </w:r>
      <w:r w:rsidR="00A91EB3">
        <w:rPr>
          <w:rFonts w:ascii="宋体" w:hAnsi="宋体" w:hint="eastAsia"/>
          <w:b/>
          <w:spacing w:val="10"/>
          <w:sz w:val="30"/>
          <w:szCs w:val="30"/>
        </w:rPr>
        <w:t xml:space="preserve"> 名 称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</w:t>
      </w:r>
      <w:r w:rsidR="004661B9">
        <w:rPr>
          <w:rFonts w:ascii="宋体" w:hAnsi="宋体"/>
          <w:b/>
          <w:spacing w:val="10"/>
          <w:sz w:val="30"/>
          <w:szCs w:val="30"/>
          <w:u w:val="single"/>
        </w:rPr>
        <w:t xml:space="preserve"> </w:t>
      </w:r>
      <w:r w:rsidR="00383FAA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                        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</w:t>
      </w:r>
    </w:p>
    <w:p w14:paraId="50220146" w14:textId="636FAC1A" w:rsidR="003F217F" w:rsidRPr="005B2E16" w:rsidRDefault="00A91EB3" w:rsidP="005B2E16">
      <w:pPr>
        <w:tabs>
          <w:tab w:val="left" w:pos="2694"/>
        </w:tabs>
        <w:spacing w:line="720" w:lineRule="auto"/>
        <w:ind w:rightChars="110" w:right="231" w:firstLineChars="196" w:firstLine="629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b/>
          <w:spacing w:val="10"/>
          <w:sz w:val="30"/>
          <w:szCs w:val="30"/>
        </w:rPr>
        <w:t>起 止 期 限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</w:rPr>
        <w:t xml:space="preserve"> 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202</w:t>
      </w:r>
      <w:r w:rsidR="009F55E1">
        <w:rPr>
          <w:rFonts w:ascii="宋体" w:hAnsi="宋体"/>
          <w:b/>
          <w:spacing w:val="10"/>
          <w:sz w:val="30"/>
          <w:szCs w:val="30"/>
          <w:u w:val="single"/>
        </w:rPr>
        <w:t>3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年</w:t>
      </w:r>
      <w:r w:rsidR="009F55E1">
        <w:rPr>
          <w:rFonts w:ascii="宋体" w:hAnsi="宋体"/>
          <w:b/>
          <w:spacing w:val="10"/>
          <w:sz w:val="30"/>
          <w:szCs w:val="30"/>
          <w:u w:val="single"/>
        </w:rPr>
        <w:t>3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月</w:t>
      </w:r>
      <w:r w:rsidR="00A018B3">
        <w:rPr>
          <w:rFonts w:ascii="宋体" w:hAnsi="宋体" w:hint="eastAsia"/>
          <w:b/>
          <w:spacing w:val="10"/>
          <w:sz w:val="30"/>
          <w:szCs w:val="30"/>
          <w:u w:val="single"/>
        </w:rPr>
        <w:t>1</w:t>
      </w:r>
      <w:r w:rsidR="00972EFC">
        <w:rPr>
          <w:rFonts w:ascii="宋体" w:hAnsi="宋体"/>
          <w:b/>
          <w:spacing w:val="10"/>
          <w:sz w:val="30"/>
          <w:szCs w:val="30"/>
          <w:u w:val="single"/>
        </w:rPr>
        <w:t>0</w:t>
      </w:r>
      <w:r w:rsidR="00A018B3">
        <w:rPr>
          <w:rFonts w:ascii="宋体" w:hAnsi="宋体" w:hint="eastAsia"/>
          <w:b/>
          <w:spacing w:val="10"/>
          <w:sz w:val="30"/>
          <w:szCs w:val="30"/>
          <w:u w:val="single"/>
        </w:rPr>
        <w:t>日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至202</w:t>
      </w:r>
      <w:r w:rsidR="0032277E">
        <w:rPr>
          <w:rFonts w:ascii="宋体" w:hAnsi="宋体"/>
          <w:b/>
          <w:spacing w:val="10"/>
          <w:sz w:val="30"/>
          <w:szCs w:val="30"/>
          <w:u w:val="single"/>
        </w:rPr>
        <w:t>3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年</w:t>
      </w:r>
      <w:r w:rsidR="009F55E1">
        <w:rPr>
          <w:rFonts w:ascii="宋体" w:hAnsi="宋体"/>
          <w:b/>
          <w:spacing w:val="10"/>
          <w:sz w:val="30"/>
          <w:szCs w:val="30"/>
          <w:u w:val="single"/>
        </w:rPr>
        <w:t>11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月</w:t>
      </w:r>
      <w:r w:rsidR="009F55E1">
        <w:rPr>
          <w:rFonts w:ascii="宋体" w:hAnsi="宋体"/>
          <w:b/>
          <w:spacing w:val="10"/>
          <w:sz w:val="30"/>
          <w:szCs w:val="30"/>
          <w:u w:val="single"/>
        </w:rPr>
        <w:t>30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日</w:t>
      </w:r>
    </w:p>
    <w:p w14:paraId="4397AAD4" w14:textId="4C506DA6" w:rsidR="003F217F" w:rsidRDefault="00A771A9">
      <w:pPr>
        <w:tabs>
          <w:tab w:val="left" w:pos="2552"/>
        </w:tabs>
        <w:spacing w:line="720" w:lineRule="auto"/>
        <w:ind w:firstLine="585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  <w:szCs w:val="30"/>
        </w:rPr>
        <w:t>承 担</w:t>
      </w:r>
      <w:r w:rsidR="00A91EB3">
        <w:rPr>
          <w:rFonts w:ascii="宋体" w:hAnsi="宋体" w:hint="eastAsia"/>
          <w:b/>
          <w:sz w:val="30"/>
          <w:szCs w:val="30"/>
        </w:rPr>
        <w:t xml:space="preserve"> 单 位</w:t>
      </w:r>
      <w:r w:rsidR="005B2E16" w:rsidRPr="005B2E16">
        <w:rPr>
          <w:rFonts w:ascii="宋体" w:hAnsi="宋体" w:hint="eastAsia"/>
          <w:b/>
          <w:sz w:val="30"/>
          <w:szCs w:val="30"/>
          <w:u w:val="single"/>
        </w:rPr>
        <w:t xml:space="preserve">  </w:t>
      </w:r>
      <w:r w:rsidR="004661B9">
        <w:rPr>
          <w:rFonts w:ascii="宋体" w:hAnsi="宋体"/>
          <w:b/>
          <w:sz w:val="30"/>
          <w:szCs w:val="30"/>
          <w:u w:val="single"/>
        </w:rPr>
        <w:t xml:space="preserve">   </w:t>
      </w:r>
      <w:r w:rsidR="005B2E16" w:rsidRPr="005B2E16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="004661B9">
        <w:rPr>
          <w:rFonts w:ascii="宋体" w:hAnsi="宋体"/>
          <w:b/>
          <w:sz w:val="30"/>
          <w:szCs w:val="30"/>
          <w:u w:val="single"/>
        </w:rPr>
        <w:t xml:space="preserve"> </w:t>
      </w:r>
      <w:r w:rsidR="00383FAA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="00383FAA">
        <w:rPr>
          <w:rFonts w:ascii="宋体" w:hAnsi="宋体"/>
          <w:b/>
          <w:sz w:val="30"/>
          <w:szCs w:val="30"/>
          <w:u w:val="single"/>
        </w:rPr>
        <w:t xml:space="preserve">                </w:t>
      </w:r>
      <w:r w:rsidR="005B2E16" w:rsidRPr="005B2E16"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 w:rsidR="009F55E1">
        <w:rPr>
          <w:rFonts w:hint="eastAsia"/>
          <w:b/>
          <w:sz w:val="30"/>
          <w:szCs w:val="30"/>
          <w:u w:val="single"/>
        </w:rPr>
        <w:t xml:space="preserve"> </w:t>
      </w:r>
      <w:r w:rsidR="009F55E1">
        <w:rPr>
          <w:b/>
          <w:sz w:val="30"/>
          <w:szCs w:val="30"/>
          <w:u w:val="single"/>
        </w:rPr>
        <w:t xml:space="preserve">       </w:t>
      </w:r>
    </w:p>
    <w:p w14:paraId="2C815D09" w14:textId="536EAE27" w:rsidR="005B2E16" w:rsidRDefault="005355B5" w:rsidP="005B2E16">
      <w:pPr>
        <w:tabs>
          <w:tab w:val="left" w:pos="2694"/>
        </w:tabs>
        <w:spacing w:line="720" w:lineRule="auto"/>
        <w:ind w:rightChars="110" w:right="231" w:firstLine="567"/>
        <w:rPr>
          <w:rFonts w:ascii="宋体" w:hAnsi="宋体"/>
          <w:b/>
          <w:spacing w:val="10"/>
          <w:sz w:val="30"/>
          <w:szCs w:val="30"/>
        </w:rPr>
      </w:pPr>
      <w:r>
        <w:rPr>
          <w:rFonts w:ascii="宋体" w:hAnsi="宋体" w:hint="eastAsia"/>
          <w:b/>
          <w:spacing w:val="40"/>
          <w:sz w:val="30"/>
          <w:szCs w:val="30"/>
        </w:rPr>
        <w:t>课题</w:t>
      </w:r>
      <w:r w:rsidR="00A91EB3">
        <w:rPr>
          <w:rFonts w:ascii="宋体" w:hAnsi="宋体" w:hint="eastAsia"/>
          <w:b/>
          <w:spacing w:val="40"/>
          <w:sz w:val="30"/>
          <w:szCs w:val="30"/>
        </w:rPr>
        <w:t>负责人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</w:t>
      </w:r>
      <w:r w:rsidR="004661B9">
        <w:rPr>
          <w:rFonts w:ascii="宋体" w:hAnsi="宋体"/>
          <w:b/>
          <w:spacing w:val="10"/>
          <w:sz w:val="30"/>
          <w:szCs w:val="30"/>
          <w:u w:val="single"/>
        </w:rPr>
        <w:t xml:space="preserve">    </w:t>
      </w:r>
      <w:r w:rsidR="00383FAA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    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  </w:t>
      </w:r>
      <w:r w:rsidR="003618AC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（签字）</w:t>
      </w:r>
    </w:p>
    <w:p w14:paraId="79DAE9D3" w14:textId="1824D1B8" w:rsidR="003F217F" w:rsidRDefault="00A91EB3">
      <w:pPr>
        <w:tabs>
          <w:tab w:val="left" w:pos="2552"/>
        </w:tabs>
        <w:spacing w:line="720" w:lineRule="auto"/>
        <w:ind w:rightChars="110" w:right="231" w:firstLineChars="166" w:firstLine="566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/>
          <w:spacing w:val="20"/>
          <w:sz w:val="30"/>
          <w:szCs w:val="30"/>
        </w:rPr>
        <w:t>联 系 电 话</w:t>
      </w:r>
      <w:r w:rsidR="005B2E16">
        <w:rPr>
          <w:rFonts w:ascii="宋体" w:hAnsi="宋体" w:hint="eastAsia"/>
          <w:b/>
          <w:spacing w:val="10"/>
          <w:sz w:val="30"/>
          <w:szCs w:val="30"/>
        </w:rPr>
        <w:t xml:space="preserve">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       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         </w:t>
      </w:r>
    </w:p>
    <w:p w14:paraId="5E492F66" w14:textId="4EA3A16C" w:rsidR="003F217F" w:rsidRDefault="00A91EB3">
      <w:pPr>
        <w:spacing w:line="720" w:lineRule="auto"/>
        <w:ind w:rightChars="110" w:right="231" w:firstLineChars="166" w:firstLine="566"/>
        <w:rPr>
          <w:rFonts w:ascii="宋体" w:hAnsi="宋体"/>
          <w:sz w:val="30"/>
        </w:rPr>
      </w:pPr>
      <w:r>
        <w:rPr>
          <w:rFonts w:ascii="宋体" w:hAnsi="宋体" w:hint="eastAsia"/>
          <w:b/>
          <w:spacing w:val="20"/>
          <w:sz w:val="30"/>
          <w:szCs w:val="30"/>
        </w:rPr>
        <w:t>电 子 邮 件</w:t>
      </w:r>
      <w:r w:rsidR="005B2E16">
        <w:rPr>
          <w:rFonts w:ascii="宋体" w:hAnsi="宋体" w:hint="eastAsia"/>
          <w:b/>
          <w:spacing w:val="10"/>
          <w:sz w:val="30"/>
          <w:szCs w:val="30"/>
        </w:rPr>
        <w:t xml:space="preserve">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               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 </w:t>
      </w:r>
    </w:p>
    <w:p w14:paraId="38AC3DB0" w14:textId="578E36D7" w:rsidR="003F217F" w:rsidRDefault="00A91EB3">
      <w:pPr>
        <w:tabs>
          <w:tab w:val="left" w:pos="2552"/>
        </w:tabs>
        <w:spacing w:line="360" w:lineRule="auto"/>
        <w:ind w:rightChars="110" w:right="231" w:firstLineChars="166" w:firstLine="566"/>
        <w:rPr>
          <w:rFonts w:ascii="宋体" w:hAnsi="宋体"/>
          <w:b/>
          <w:spacing w:val="20"/>
          <w:sz w:val="30"/>
          <w:szCs w:val="30"/>
        </w:rPr>
      </w:pPr>
      <w:r>
        <w:rPr>
          <w:rFonts w:ascii="宋体" w:hAnsi="宋体" w:hint="eastAsia"/>
          <w:b/>
          <w:spacing w:val="20"/>
          <w:sz w:val="30"/>
          <w:szCs w:val="30"/>
        </w:rPr>
        <w:t>填 写 日 期</w:t>
      </w:r>
      <w:r w:rsidR="005B2E16">
        <w:rPr>
          <w:rFonts w:ascii="宋体" w:hAnsi="宋体" w:hint="eastAsia"/>
          <w:b/>
          <w:spacing w:val="10"/>
          <w:sz w:val="30"/>
          <w:szCs w:val="30"/>
        </w:rPr>
        <w:t xml:space="preserve">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</w:t>
      </w:r>
      <w:r w:rsidR="004661B9">
        <w:rPr>
          <w:rFonts w:ascii="宋体" w:hAnsi="宋体" w:hint="eastAsia"/>
          <w:b/>
          <w:spacing w:val="10"/>
          <w:sz w:val="30"/>
          <w:szCs w:val="30"/>
          <w:u w:val="single"/>
        </w:rPr>
        <w:t>年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</w:t>
      </w:r>
      <w:r w:rsidR="004661B9">
        <w:rPr>
          <w:rFonts w:ascii="宋体" w:hAnsi="宋体" w:hint="eastAsia"/>
          <w:b/>
          <w:spacing w:val="10"/>
          <w:sz w:val="30"/>
          <w:szCs w:val="30"/>
          <w:u w:val="single"/>
        </w:rPr>
        <w:t>月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</w:t>
      </w:r>
      <w:r w:rsidR="004661B9">
        <w:rPr>
          <w:rFonts w:ascii="宋体" w:hAnsi="宋体" w:hint="eastAsia"/>
          <w:b/>
          <w:spacing w:val="10"/>
          <w:sz w:val="30"/>
          <w:szCs w:val="30"/>
          <w:u w:val="single"/>
        </w:rPr>
        <w:t>日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</w:t>
      </w:r>
    </w:p>
    <w:p w14:paraId="42C7566A" w14:textId="77777777" w:rsidR="003F217F" w:rsidRDefault="003F217F">
      <w:pPr>
        <w:adjustRightInd w:val="0"/>
        <w:snapToGrid w:val="0"/>
        <w:spacing w:line="360" w:lineRule="auto"/>
        <w:rPr>
          <w:b/>
          <w:sz w:val="30"/>
        </w:rPr>
      </w:pPr>
    </w:p>
    <w:p w14:paraId="744AF34D" w14:textId="77777777" w:rsidR="003F217F" w:rsidRDefault="003F217F">
      <w:pPr>
        <w:adjustRightInd w:val="0"/>
        <w:snapToGrid w:val="0"/>
        <w:spacing w:line="360" w:lineRule="auto"/>
        <w:rPr>
          <w:b/>
          <w:szCs w:val="28"/>
        </w:rPr>
      </w:pPr>
    </w:p>
    <w:p w14:paraId="7A64C628" w14:textId="77777777" w:rsidR="003F217F" w:rsidRDefault="003F217F">
      <w:pPr>
        <w:adjustRightInd w:val="0"/>
        <w:snapToGrid w:val="0"/>
        <w:spacing w:line="360" w:lineRule="auto"/>
        <w:rPr>
          <w:b/>
          <w:szCs w:val="28"/>
        </w:rPr>
      </w:pPr>
    </w:p>
    <w:p w14:paraId="7C8F345A" w14:textId="1D063D2F" w:rsidR="003F217F" w:rsidRDefault="00383FAA" w:rsidP="00383FAA">
      <w:pPr>
        <w:pStyle w:val="Web"/>
        <w:snapToGrid w:val="0"/>
        <w:spacing w:line="360" w:lineRule="auto"/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－</w:t>
      </w:r>
      <w:r w:rsidRPr="00690A0F">
        <w:rPr>
          <w:rFonts w:ascii="仿宋_GB2312" w:eastAsia="仿宋_GB2312" w:hint="eastAsia"/>
          <w:b/>
          <w:sz w:val="30"/>
        </w:rPr>
        <w:t>20</w:t>
      </w:r>
      <w:r>
        <w:rPr>
          <w:rFonts w:ascii="仿宋_GB2312" w:eastAsia="仿宋_GB2312" w:hint="eastAsia"/>
          <w:b/>
          <w:sz w:val="30"/>
        </w:rPr>
        <w:t>2</w:t>
      </w:r>
      <w:r w:rsidR="009F55E1">
        <w:rPr>
          <w:rFonts w:ascii="仿宋_GB2312" w:eastAsia="仿宋_GB2312"/>
          <w:b/>
          <w:sz w:val="30"/>
        </w:rPr>
        <w:t>3</w:t>
      </w:r>
      <w:r>
        <w:rPr>
          <w:rFonts w:ascii="仿宋_GB2312" w:eastAsia="仿宋_GB2312" w:hint="eastAsia"/>
          <w:b/>
          <w:sz w:val="30"/>
        </w:rPr>
        <w:t>年制－</w:t>
      </w:r>
    </w:p>
    <w:p w14:paraId="0DC6330F" w14:textId="77777777" w:rsidR="00383FAA" w:rsidRDefault="00383FAA" w:rsidP="00383FAA">
      <w:pPr>
        <w:pStyle w:val="Web"/>
        <w:snapToGrid w:val="0"/>
        <w:spacing w:line="360" w:lineRule="auto"/>
        <w:jc w:val="center"/>
        <w:rPr>
          <w:b/>
          <w:sz w:val="36"/>
        </w:rPr>
      </w:pPr>
    </w:p>
    <w:p w14:paraId="1CD84B8C" w14:textId="77777777" w:rsidR="003F217F" w:rsidRDefault="00A91EB3">
      <w:pPr>
        <w:pStyle w:val="Web"/>
        <w:snapToGrid w:val="0"/>
        <w:spacing w:line="42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/>
          <w:b/>
          <w:sz w:val="44"/>
        </w:rPr>
        <w:lastRenderedPageBreak/>
        <w:t xml:space="preserve">填 </w:t>
      </w:r>
      <w:r>
        <w:rPr>
          <w:rFonts w:ascii="黑体" w:eastAsia="黑体" w:hint="eastAsia"/>
          <w:b/>
          <w:sz w:val="44"/>
        </w:rPr>
        <w:t>写</w:t>
      </w:r>
      <w:r>
        <w:rPr>
          <w:rFonts w:ascii="黑体" w:eastAsia="黑体"/>
          <w:b/>
          <w:sz w:val="44"/>
        </w:rPr>
        <w:t xml:space="preserve"> 说 明</w:t>
      </w:r>
    </w:p>
    <w:p w14:paraId="50EA3080" w14:textId="0FC72B09" w:rsidR="0015691A" w:rsidRPr="0015691A" w:rsidRDefault="005355B5" w:rsidP="0015691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一</w:t>
      </w:r>
      <w:r w:rsidR="0015691A" w:rsidRPr="0015691A">
        <w:rPr>
          <w:rFonts w:ascii="仿宋_GB2312" w:eastAsia="仿宋_GB2312" w:hAnsi="仿宋" w:cs="仿宋" w:hint="eastAsia"/>
          <w:sz w:val="28"/>
          <w:szCs w:val="28"/>
        </w:rPr>
        <w:t>、填写本</w:t>
      </w:r>
      <w:r w:rsidR="007E14BE">
        <w:rPr>
          <w:rFonts w:ascii="仿宋_GB2312" w:eastAsia="仿宋_GB2312" w:hAnsi="仿宋" w:cs="仿宋" w:hint="eastAsia"/>
          <w:sz w:val="28"/>
          <w:szCs w:val="28"/>
        </w:rPr>
        <w:t>计划</w:t>
      </w:r>
      <w:r w:rsidR="0015691A" w:rsidRPr="0015691A">
        <w:rPr>
          <w:rFonts w:ascii="仿宋_GB2312" w:eastAsia="仿宋_GB2312" w:hAnsi="仿宋" w:cs="仿宋" w:hint="eastAsia"/>
          <w:sz w:val="28"/>
          <w:szCs w:val="28"/>
        </w:rPr>
        <w:t>书应按要求认真填写各项内容，表达准确，字迹清楚。外来语同时用原文和中文表达。课题负责人填写时如各档空格不够，请自行加页。</w:t>
      </w:r>
    </w:p>
    <w:p w14:paraId="43539137" w14:textId="56595CE3" w:rsidR="0015691A" w:rsidRPr="0015691A" w:rsidRDefault="005355B5" w:rsidP="0015691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二</w:t>
      </w:r>
      <w:r w:rsidR="0015691A" w:rsidRPr="0015691A">
        <w:rPr>
          <w:rFonts w:ascii="仿宋_GB2312" w:eastAsia="仿宋_GB2312" w:hAnsi="仿宋" w:cs="仿宋" w:hint="eastAsia"/>
          <w:sz w:val="28"/>
          <w:szCs w:val="28"/>
        </w:rPr>
        <w:t>、本</w:t>
      </w:r>
      <w:r w:rsidR="007E14BE">
        <w:rPr>
          <w:rFonts w:ascii="仿宋_GB2312" w:eastAsia="仿宋_GB2312" w:hAnsi="仿宋" w:cs="仿宋" w:hint="eastAsia"/>
          <w:sz w:val="28"/>
          <w:szCs w:val="28"/>
        </w:rPr>
        <w:t>计划</w:t>
      </w:r>
      <w:r w:rsidR="0015691A" w:rsidRPr="0015691A">
        <w:rPr>
          <w:rFonts w:ascii="仿宋_GB2312" w:eastAsia="仿宋_GB2312" w:hAnsi="仿宋" w:cs="仿宋" w:hint="eastAsia"/>
          <w:sz w:val="28"/>
          <w:szCs w:val="28"/>
        </w:rPr>
        <w:t>书请采用A4纸双面印刷，普通纸质材料作为封面，不采用胶圈、文件夹等带有突出棱边的装订方式，左侧装订成册。</w:t>
      </w:r>
    </w:p>
    <w:p w14:paraId="77F6C857" w14:textId="5C5D30A6" w:rsidR="0015691A" w:rsidRPr="0015691A" w:rsidRDefault="005355B5" w:rsidP="0015691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三</w:t>
      </w:r>
      <w:r w:rsidR="0015691A" w:rsidRPr="0015691A">
        <w:rPr>
          <w:rFonts w:ascii="仿宋_GB2312" w:eastAsia="仿宋_GB2312" w:hAnsi="仿宋" w:cs="仿宋" w:hint="eastAsia"/>
          <w:sz w:val="28"/>
          <w:szCs w:val="28"/>
        </w:rPr>
        <w:t>、</w:t>
      </w:r>
      <w:r w:rsidRPr="0015691A">
        <w:rPr>
          <w:rFonts w:ascii="仿宋_GB2312" w:eastAsia="仿宋_GB2312" w:hAnsi="仿宋" w:cs="仿宋" w:hint="eastAsia"/>
          <w:sz w:val="28"/>
          <w:szCs w:val="28"/>
        </w:rPr>
        <w:t>课题负责人</w:t>
      </w:r>
      <w:r w:rsidR="0015691A" w:rsidRPr="0015691A">
        <w:rPr>
          <w:rFonts w:ascii="仿宋_GB2312" w:eastAsia="仿宋_GB2312" w:hAnsi="仿宋" w:cs="仿宋" w:hint="eastAsia"/>
          <w:sz w:val="28"/>
          <w:szCs w:val="28"/>
        </w:rPr>
        <w:t>填写后，应由</w:t>
      </w:r>
      <w:r w:rsidR="009F55E1">
        <w:rPr>
          <w:rFonts w:ascii="仿宋_GB2312" w:eastAsia="仿宋_GB2312" w:hAnsi="仿宋" w:cs="仿宋" w:hint="eastAsia"/>
          <w:sz w:val="28"/>
          <w:szCs w:val="28"/>
        </w:rPr>
        <w:t>研究室主任</w:t>
      </w:r>
      <w:r w:rsidR="0015691A" w:rsidRPr="0015691A">
        <w:rPr>
          <w:rFonts w:ascii="仿宋_GB2312" w:eastAsia="仿宋_GB2312" w:hAnsi="仿宋" w:cs="仿宋" w:hint="eastAsia"/>
          <w:sz w:val="28"/>
          <w:szCs w:val="28"/>
        </w:rPr>
        <w:t>审查并</w:t>
      </w:r>
      <w:r w:rsidR="009F55E1">
        <w:rPr>
          <w:rFonts w:ascii="仿宋_GB2312" w:eastAsia="仿宋_GB2312" w:hAnsi="仿宋" w:cs="仿宋" w:hint="eastAsia"/>
          <w:sz w:val="28"/>
          <w:szCs w:val="28"/>
        </w:rPr>
        <w:t>签字</w:t>
      </w:r>
      <w:r w:rsidR="0015691A" w:rsidRPr="0015691A">
        <w:rPr>
          <w:rFonts w:ascii="仿宋_GB2312" w:eastAsia="仿宋_GB2312" w:hAnsi="仿宋" w:cs="仿宋" w:hint="eastAsia"/>
          <w:sz w:val="28"/>
          <w:szCs w:val="28"/>
        </w:rPr>
        <w:t>后</w:t>
      </w:r>
      <w:r w:rsidR="009F55E1">
        <w:rPr>
          <w:rFonts w:ascii="仿宋_GB2312" w:eastAsia="仿宋_GB2312" w:hAnsi="仿宋" w:cs="仿宋" w:hint="eastAsia"/>
          <w:sz w:val="28"/>
          <w:szCs w:val="28"/>
        </w:rPr>
        <w:t>，提交至</w:t>
      </w:r>
      <w:r w:rsidR="0015691A" w:rsidRPr="0015691A">
        <w:rPr>
          <w:rFonts w:ascii="仿宋_GB2312" w:eastAsia="仿宋_GB2312" w:hAnsi="仿宋" w:cs="仿宋" w:hint="eastAsia"/>
          <w:sz w:val="28"/>
          <w:szCs w:val="28"/>
        </w:rPr>
        <w:t>上海市农业</w:t>
      </w:r>
      <w:r w:rsidR="0032277E">
        <w:rPr>
          <w:rFonts w:ascii="仿宋_GB2312" w:eastAsia="仿宋_GB2312" w:hAnsi="仿宋" w:cs="仿宋" w:hint="eastAsia"/>
          <w:sz w:val="28"/>
          <w:szCs w:val="28"/>
        </w:rPr>
        <w:t>科学院生物技术研究所</w:t>
      </w:r>
      <w:r w:rsidR="009F55E1">
        <w:rPr>
          <w:rFonts w:ascii="仿宋_GB2312" w:eastAsia="仿宋_GB2312" w:hAnsi="仿宋" w:cs="仿宋" w:hint="eastAsia"/>
          <w:sz w:val="28"/>
          <w:szCs w:val="28"/>
        </w:rPr>
        <w:t>所办</w:t>
      </w:r>
      <w:r w:rsidR="0015691A" w:rsidRPr="0015691A">
        <w:rPr>
          <w:rFonts w:ascii="仿宋_GB2312" w:eastAsia="仿宋_GB2312" w:hAnsi="仿宋" w:cs="仿宋" w:hint="eastAsia"/>
          <w:sz w:val="28"/>
          <w:szCs w:val="28"/>
        </w:rPr>
        <w:t>，一式 4 份。</w:t>
      </w:r>
    </w:p>
    <w:p w14:paraId="28EAB2EF" w14:textId="77777777" w:rsidR="00383FAA" w:rsidRPr="009F55E1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3F142527" w14:textId="77777777" w:rsidR="00383FAA" w:rsidRDefault="00383FAA" w:rsidP="0015691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14:paraId="363B0E5C" w14:textId="77777777" w:rsidR="00383FA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060F1A83" w14:textId="77777777" w:rsidR="00383FA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1120615A" w14:textId="77777777" w:rsidR="00383FA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0E5B92B2" w14:textId="3981C5BA" w:rsidR="00383FA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428B3BA6" w14:textId="727C294A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204901DB" w14:textId="2BD8FFB5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3ED691BB" w14:textId="48A177A5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7577BE12" w14:textId="0DC39D2C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2471525D" w14:textId="2A718829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19FE2EB4" w14:textId="47527CDE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451CD0B8" w14:textId="00798BE2" w:rsidR="00383FA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78B2259D" w14:textId="7AE23D92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00C5B973" w14:textId="4EC905EC" w:rsidR="00A018B3" w:rsidRDefault="00A018B3">
      <w:pPr>
        <w:spacing w:line="0" w:lineRule="atLeast"/>
        <w:rPr>
          <w:b/>
          <w:sz w:val="30"/>
          <w:szCs w:val="30"/>
        </w:rPr>
      </w:pPr>
    </w:p>
    <w:p w14:paraId="10F51BB0" w14:textId="2633D71A" w:rsidR="005355B5" w:rsidRDefault="005355B5">
      <w:pPr>
        <w:spacing w:line="0" w:lineRule="atLeast"/>
        <w:rPr>
          <w:b/>
          <w:sz w:val="30"/>
          <w:szCs w:val="30"/>
        </w:rPr>
      </w:pPr>
    </w:p>
    <w:p w14:paraId="2DCFC1B6" w14:textId="16471E9D" w:rsidR="005355B5" w:rsidRDefault="005355B5">
      <w:pPr>
        <w:spacing w:line="0" w:lineRule="atLeast"/>
        <w:rPr>
          <w:b/>
          <w:sz w:val="30"/>
          <w:szCs w:val="30"/>
        </w:rPr>
      </w:pPr>
    </w:p>
    <w:p w14:paraId="5C73D64B" w14:textId="77777777" w:rsidR="0053151F" w:rsidRPr="0053151F" w:rsidRDefault="0053151F">
      <w:pPr>
        <w:spacing w:line="0" w:lineRule="atLeast"/>
        <w:rPr>
          <w:rFonts w:hint="eastAsia"/>
          <w:b/>
          <w:sz w:val="30"/>
          <w:szCs w:val="30"/>
        </w:rPr>
      </w:pPr>
    </w:p>
    <w:p w14:paraId="48445A16" w14:textId="03F2123B" w:rsidR="003F217F" w:rsidRPr="008D5F46" w:rsidRDefault="008D5F46">
      <w:pPr>
        <w:spacing w:line="0" w:lineRule="atLeast"/>
        <w:rPr>
          <w:b/>
          <w:sz w:val="30"/>
          <w:szCs w:val="30"/>
        </w:rPr>
      </w:pPr>
      <w:r w:rsidRPr="008D5F46">
        <w:rPr>
          <w:rFonts w:hint="eastAsia"/>
          <w:b/>
          <w:sz w:val="30"/>
          <w:szCs w:val="30"/>
        </w:rPr>
        <w:lastRenderedPageBreak/>
        <w:t>一、立项依据</w:t>
      </w:r>
    </w:p>
    <w:tbl>
      <w:tblPr>
        <w:tblW w:w="8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9"/>
      </w:tblGrid>
      <w:tr w:rsidR="003F217F" w14:paraId="2E93C457" w14:textId="77777777">
        <w:trPr>
          <w:trHeight w:val="12884"/>
        </w:trPr>
        <w:tc>
          <w:tcPr>
            <w:tcW w:w="8619" w:type="dxa"/>
          </w:tcPr>
          <w:p w14:paraId="73CAD65E" w14:textId="77777777" w:rsidR="004661B9" w:rsidRPr="008D5F46" w:rsidRDefault="004661B9" w:rsidP="00383FAA">
            <w:pPr>
              <w:snapToGrid w:val="0"/>
              <w:spacing w:beforeLines="50" w:before="156" w:line="440" w:lineRule="atLeast"/>
              <w:rPr>
                <w:rFonts w:ascii="仿宋" w:eastAsia="仿宋" w:hAnsi="仿宋"/>
                <w:sz w:val="24"/>
              </w:rPr>
            </w:pPr>
          </w:p>
          <w:p w14:paraId="4C8F5CCA" w14:textId="77777777" w:rsidR="008D5F46" w:rsidRPr="008D5F46" w:rsidRDefault="008D5F46" w:rsidP="00383FAA">
            <w:pPr>
              <w:snapToGrid w:val="0"/>
              <w:spacing w:beforeLines="50" w:before="156" w:line="440" w:lineRule="atLeast"/>
              <w:rPr>
                <w:rFonts w:ascii="仿宋" w:eastAsia="仿宋" w:hAnsi="仿宋"/>
                <w:sz w:val="24"/>
              </w:rPr>
            </w:pPr>
          </w:p>
          <w:p w14:paraId="0140D0B8" w14:textId="478ECE5B" w:rsidR="008D5F46" w:rsidRPr="008D5F46" w:rsidRDefault="008D5F46" w:rsidP="00383FAA">
            <w:pPr>
              <w:snapToGrid w:val="0"/>
              <w:spacing w:beforeLines="50" w:before="156" w:line="440" w:lineRule="atLeast"/>
              <w:rPr>
                <w:rFonts w:ascii="宋体" w:hAnsi="宋体"/>
                <w:sz w:val="24"/>
              </w:rPr>
            </w:pPr>
          </w:p>
        </w:tc>
      </w:tr>
    </w:tbl>
    <w:p w14:paraId="4E1A9EF7" w14:textId="77777777" w:rsidR="0015691A" w:rsidRDefault="0015691A" w:rsidP="0015691A">
      <w:pPr>
        <w:rPr>
          <w:rFonts w:ascii="宋体" w:hAnsi="宋体"/>
          <w:b/>
          <w:noProof/>
          <w:sz w:val="30"/>
        </w:rPr>
      </w:pPr>
    </w:p>
    <w:p w14:paraId="0143EEDD" w14:textId="53BB28D7" w:rsidR="0015691A" w:rsidRPr="00D54AB9" w:rsidRDefault="0015691A" w:rsidP="0015691A">
      <w:pPr>
        <w:rPr>
          <w:rFonts w:ascii="宋体" w:hAnsi="宋体"/>
          <w:b/>
          <w:noProof/>
          <w:sz w:val="30"/>
        </w:rPr>
      </w:pPr>
      <w:r>
        <w:rPr>
          <w:rFonts w:ascii="宋体" w:hAnsi="宋体" w:hint="eastAsia"/>
          <w:b/>
          <w:noProof/>
          <w:sz w:val="30"/>
        </w:rPr>
        <w:lastRenderedPageBreak/>
        <w:t>二、实施本</w:t>
      </w:r>
      <w:r w:rsidRPr="00D54AB9">
        <w:rPr>
          <w:rFonts w:ascii="宋体" w:hAnsi="宋体" w:hint="eastAsia"/>
          <w:b/>
          <w:noProof/>
          <w:sz w:val="30"/>
        </w:rPr>
        <w:t>课题已具备的条件</w:t>
      </w:r>
    </w:p>
    <w:p w14:paraId="262F3A93" w14:textId="77777777" w:rsidR="0015691A" w:rsidRDefault="00407277" w:rsidP="0015691A">
      <w:pPr>
        <w:rPr>
          <w:sz w:val="24"/>
        </w:rPr>
      </w:pPr>
      <w:r>
        <w:rPr>
          <w:rFonts w:eastAsia="黑体"/>
          <w:b/>
          <w:noProof/>
          <w:sz w:val="30"/>
        </w:rPr>
        <w:pict w14:anchorId="42031AB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left:0;text-align:left;margin-left:0;margin-top:0;width:414pt;height:639.6pt;z-index:251659264;mso-wrap-style:square;mso-wrap-edited:f;mso-width-percent:0;mso-height-percent:0;mso-width-percent:0;mso-height-percent:0;v-text-anchor:top" o:allowincell="f">
            <v:textbox>
              <w:txbxContent>
                <w:p w14:paraId="367F16CB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449A478E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6DB7FC4F" w14:textId="77777777" w:rsidR="0015691A" w:rsidRPr="00632B12" w:rsidRDefault="0015691A" w:rsidP="0015691A">
                  <w:pPr>
                    <w:rPr>
                      <w:sz w:val="24"/>
                    </w:rPr>
                  </w:pPr>
                </w:p>
                <w:p w14:paraId="465747DA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1D6C586E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60892C75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097B5CB3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5C9FEA7C" w14:textId="77777777" w:rsidR="0015691A" w:rsidRDefault="0015691A" w:rsidP="0015691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7CE6EC45" w14:textId="77777777" w:rsidR="0015691A" w:rsidRDefault="0015691A" w:rsidP="0015691A">
      <w:pPr>
        <w:rPr>
          <w:sz w:val="30"/>
        </w:rPr>
      </w:pPr>
    </w:p>
    <w:p w14:paraId="75DFF87F" w14:textId="77777777" w:rsidR="003F217F" w:rsidRPr="0015691A" w:rsidRDefault="003F217F">
      <w:pPr>
        <w:rPr>
          <w:rFonts w:ascii="宋体" w:hAnsi="宋体"/>
          <w:b/>
          <w:sz w:val="30"/>
        </w:rPr>
      </w:pPr>
    </w:p>
    <w:p w14:paraId="2C4D2300" w14:textId="7445782C" w:rsidR="003F217F" w:rsidRDefault="00A91EB3">
      <w:pPr>
        <w:spacing w:line="0" w:lineRule="atLeast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15691A">
        <w:rPr>
          <w:rFonts w:hint="eastAsia"/>
          <w:b/>
          <w:sz w:val="30"/>
          <w:szCs w:val="30"/>
        </w:rPr>
        <w:t>课题主要内容、技术关键和技术路线</w:t>
      </w:r>
    </w:p>
    <w:p w14:paraId="368DE459" w14:textId="77777777" w:rsidR="003F217F" w:rsidRDefault="003F217F">
      <w:pPr>
        <w:spacing w:line="0" w:lineRule="atLeast"/>
        <w:rPr>
          <w:rFonts w:ascii="宋体" w:hAnsi="宋体"/>
          <w:b/>
          <w:sz w:val="30"/>
        </w:rPr>
      </w:pPr>
    </w:p>
    <w:p w14:paraId="7C7DFABA" w14:textId="77777777" w:rsidR="003F217F" w:rsidRDefault="00A91EB3">
      <w:pPr>
        <w:widowControl/>
        <w:jc w:val="left"/>
        <w:rPr>
          <w:rFonts w:ascii="宋体" w:hAnsi="宋体"/>
          <w:b/>
          <w:sz w:val="30"/>
        </w:rPr>
      </w:pPr>
      <w:r>
        <w:rPr>
          <w:rFonts w:ascii="宋体" w:hAnsi="宋体"/>
          <w:b/>
          <w:sz w:val="30"/>
        </w:rPr>
        <w:br w:type="page"/>
      </w:r>
    </w:p>
    <w:p w14:paraId="0808ADF4" w14:textId="3E107DD4" w:rsidR="003F217F" w:rsidRDefault="00A91EB3">
      <w:pPr>
        <w:spacing w:line="0" w:lineRule="atLeas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三、</w:t>
      </w:r>
      <w:r w:rsidR="0015691A">
        <w:rPr>
          <w:rFonts w:ascii="宋体" w:hAnsi="宋体" w:hint="eastAsia"/>
          <w:b/>
          <w:sz w:val="30"/>
        </w:rPr>
        <w:t>主要研究内容</w:t>
      </w:r>
      <w:r w:rsidR="008D5F46">
        <w:rPr>
          <w:rFonts w:ascii="宋体" w:hAnsi="宋体" w:hint="eastAsia"/>
          <w:b/>
          <w:sz w:val="30"/>
        </w:rPr>
        <w:t>、研究目标与研究方案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F217F" w14:paraId="189A36EA" w14:textId="77777777" w:rsidTr="008D5F46">
        <w:trPr>
          <w:trHeight w:val="13080"/>
        </w:trPr>
        <w:tc>
          <w:tcPr>
            <w:tcW w:w="8522" w:type="dxa"/>
          </w:tcPr>
          <w:p w14:paraId="6FEF5552" w14:textId="7E0DFBBC" w:rsidR="003F217F" w:rsidRPr="008D5F46" w:rsidRDefault="003F217F" w:rsidP="000B7F3C">
            <w:pPr>
              <w:rPr>
                <w:sz w:val="24"/>
              </w:rPr>
            </w:pPr>
          </w:p>
          <w:p w14:paraId="797F5B7F" w14:textId="1A62D214" w:rsidR="008D5F46" w:rsidRPr="008D5F46" w:rsidRDefault="008D5F46" w:rsidP="000B7F3C">
            <w:pPr>
              <w:rPr>
                <w:sz w:val="24"/>
              </w:rPr>
            </w:pPr>
          </w:p>
          <w:p w14:paraId="5C221205" w14:textId="221A31F8" w:rsidR="008D5F46" w:rsidRPr="008D5F46" w:rsidRDefault="008D5F46" w:rsidP="000B7F3C">
            <w:pPr>
              <w:rPr>
                <w:sz w:val="24"/>
              </w:rPr>
            </w:pPr>
          </w:p>
          <w:p w14:paraId="61FBBD00" w14:textId="118E94E6" w:rsidR="008D5F46" w:rsidRPr="008D5F46" w:rsidRDefault="008D5F46" w:rsidP="000B7F3C">
            <w:pPr>
              <w:rPr>
                <w:sz w:val="24"/>
              </w:rPr>
            </w:pPr>
          </w:p>
          <w:p w14:paraId="25F3049D" w14:textId="7704B254" w:rsidR="008D5F46" w:rsidRPr="008D5F46" w:rsidRDefault="008D5F46" w:rsidP="000B7F3C">
            <w:pPr>
              <w:rPr>
                <w:sz w:val="24"/>
              </w:rPr>
            </w:pPr>
          </w:p>
          <w:p w14:paraId="0A3A42AB" w14:textId="77777777" w:rsidR="008D5F46" w:rsidRPr="008D5F46" w:rsidRDefault="008D5F46" w:rsidP="000B7F3C">
            <w:pPr>
              <w:rPr>
                <w:sz w:val="24"/>
              </w:rPr>
            </w:pPr>
          </w:p>
          <w:p w14:paraId="50063132" w14:textId="5A0657BB" w:rsidR="004661B9" w:rsidRPr="008D5F46" w:rsidRDefault="004661B9" w:rsidP="00383FAA">
            <w:pPr>
              <w:spacing w:line="360" w:lineRule="auto"/>
              <w:ind w:firstLineChars="150" w:firstLine="360"/>
              <w:rPr>
                <w:sz w:val="24"/>
              </w:rPr>
            </w:pPr>
          </w:p>
        </w:tc>
      </w:tr>
    </w:tbl>
    <w:p w14:paraId="08E7BC93" w14:textId="77777777" w:rsidR="008D5F46" w:rsidRDefault="00A91EB3">
      <w:pPr>
        <w:snapToGrid w:val="0"/>
        <w:spacing w:line="360" w:lineRule="auto"/>
        <w:rPr>
          <w:b/>
          <w:color w:val="000000"/>
          <w:sz w:val="30"/>
        </w:rPr>
      </w:pPr>
      <w:r>
        <w:rPr>
          <w:b/>
          <w:color w:val="000000"/>
          <w:sz w:val="30"/>
        </w:rPr>
        <w:br w:type="page"/>
      </w:r>
    </w:p>
    <w:p w14:paraId="7D4D73F8" w14:textId="4CDC297F" w:rsidR="008D5F46" w:rsidRDefault="008D5F46" w:rsidP="008D5F46">
      <w:pPr>
        <w:spacing w:line="0" w:lineRule="atLeas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四、年度计划与目标</w:t>
      </w:r>
    </w:p>
    <w:p w14:paraId="6664983E" w14:textId="0E4BB2C8" w:rsidR="008D5F46" w:rsidRDefault="00407277" w:rsidP="008D5F46">
      <w:r>
        <w:rPr>
          <w:rFonts w:eastAsia="黑体"/>
          <w:b/>
          <w:noProof/>
          <w:sz w:val="30"/>
        </w:rPr>
        <w:pict w14:anchorId="02B52288">
          <v:shape id="_x0000_s2051" type="#_x0000_t202" alt="" style="position:absolute;left:0;text-align:left;margin-left:3.6pt;margin-top:8.15pt;width:414pt;height:639.6pt;z-index:251661312;mso-wrap-style:square;mso-wrap-edited:f;mso-width-percent:0;mso-height-percent:0;mso-width-percent:0;mso-height-percent:0;v-text-anchor:top" o:allowincell="f">
            <v:textbox>
              <w:txbxContent>
                <w:p w14:paraId="5B673E87" w14:textId="5D60612A" w:rsidR="008D5F46" w:rsidRDefault="008D5F46" w:rsidP="008D5F4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</w:t>
                  </w:r>
                </w:p>
                <w:p w14:paraId="22D6A9B8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2039C82B" w14:textId="77777777" w:rsidR="008D5F46" w:rsidRPr="00632B12" w:rsidRDefault="008D5F46" w:rsidP="008D5F46">
                  <w:pPr>
                    <w:rPr>
                      <w:sz w:val="24"/>
                    </w:rPr>
                  </w:pPr>
                </w:p>
                <w:p w14:paraId="63C0E8AB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7AAADA29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07804245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5E7B0FC8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321946C5" w14:textId="77777777" w:rsidR="008D5F46" w:rsidRDefault="008D5F46" w:rsidP="008D5F4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5C612079" w14:textId="55AB8B04" w:rsidR="008D5F46" w:rsidRDefault="008D5F46" w:rsidP="008D5F46"/>
    <w:p w14:paraId="06F843CB" w14:textId="014E1323" w:rsidR="008D5F46" w:rsidRPr="008D5F46" w:rsidRDefault="008D5F46">
      <w:pPr>
        <w:snapToGrid w:val="0"/>
        <w:spacing w:line="360" w:lineRule="auto"/>
        <w:rPr>
          <w:b/>
          <w:color w:val="000000"/>
          <w:sz w:val="30"/>
        </w:rPr>
      </w:pPr>
    </w:p>
    <w:p w14:paraId="6F396A20" w14:textId="05D317FB" w:rsidR="003F217F" w:rsidRDefault="003F217F">
      <w:pPr>
        <w:snapToGrid w:val="0"/>
        <w:spacing w:line="360" w:lineRule="auto"/>
        <w:rPr>
          <w:b/>
          <w:sz w:val="30"/>
        </w:rPr>
      </w:pPr>
    </w:p>
    <w:p w14:paraId="55C1583B" w14:textId="3985FB69" w:rsidR="008D5F46" w:rsidRDefault="008D5F46">
      <w:pPr>
        <w:snapToGrid w:val="0"/>
        <w:spacing w:line="360" w:lineRule="auto"/>
        <w:rPr>
          <w:b/>
          <w:sz w:val="30"/>
        </w:rPr>
      </w:pPr>
    </w:p>
    <w:p w14:paraId="64F374E0" w14:textId="6AD7A77D" w:rsidR="008D5F46" w:rsidRDefault="008D5F46">
      <w:pPr>
        <w:snapToGrid w:val="0"/>
        <w:spacing w:line="360" w:lineRule="auto"/>
        <w:rPr>
          <w:b/>
          <w:sz w:val="30"/>
        </w:rPr>
      </w:pPr>
    </w:p>
    <w:p w14:paraId="6E4158C0" w14:textId="5BF69EC8" w:rsidR="008D5F46" w:rsidRDefault="008D5F46">
      <w:pPr>
        <w:snapToGrid w:val="0"/>
        <w:spacing w:line="360" w:lineRule="auto"/>
        <w:rPr>
          <w:b/>
          <w:sz w:val="30"/>
        </w:rPr>
      </w:pPr>
    </w:p>
    <w:p w14:paraId="1F364130" w14:textId="7F6FA2CE" w:rsidR="008D5F46" w:rsidRDefault="008D5F46">
      <w:pPr>
        <w:snapToGrid w:val="0"/>
        <w:spacing w:line="360" w:lineRule="auto"/>
        <w:rPr>
          <w:b/>
          <w:sz w:val="30"/>
        </w:rPr>
      </w:pPr>
    </w:p>
    <w:p w14:paraId="78C5A6E7" w14:textId="51A0E5AD" w:rsidR="008D5F46" w:rsidRDefault="008D5F46">
      <w:pPr>
        <w:snapToGrid w:val="0"/>
        <w:spacing w:line="360" w:lineRule="auto"/>
        <w:rPr>
          <w:b/>
          <w:sz w:val="30"/>
        </w:rPr>
      </w:pPr>
    </w:p>
    <w:p w14:paraId="2497FE22" w14:textId="75FD217C" w:rsidR="008D5F46" w:rsidRDefault="008D5F46">
      <w:pPr>
        <w:snapToGrid w:val="0"/>
        <w:spacing w:line="360" w:lineRule="auto"/>
        <w:rPr>
          <w:b/>
          <w:sz w:val="30"/>
        </w:rPr>
      </w:pPr>
    </w:p>
    <w:p w14:paraId="0AFA88A9" w14:textId="4859838D" w:rsidR="008D5F46" w:rsidRDefault="008D5F46">
      <w:pPr>
        <w:snapToGrid w:val="0"/>
        <w:spacing w:line="360" w:lineRule="auto"/>
        <w:rPr>
          <w:b/>
          <w:sz w:val="30"/>
        </w:rPr>
      </w:pPr>
    </w:p>
    <w:p w14:paraId="2D188EFE" w14:textId="223266CA" w:rsidR="008D5F46" w:rsidRDefault="008D5F46">
      <w:pPr>
        <w:snapToGrid w:val="0"/>
        <w:spacing w:line="360" w:lineRule="auto"/>
        <w:rPr>
          <w:b/>
          <w:sz w:val="30"/>
        </w:rPr>
      </w:pPr>
    </w:p>
    <w:p w14:paraId="029E15EC" w14:textId="05BBBD9A" w:rsidR="008D5F46" w:rsidRDefault="008D5F46">
      <w:pPr>
        <w:snapToGrid w:val="0"/>
        <w:spacing w:line="360" w:lineRule="auto"/>
        <w:rPr>
          <w:b/>
          <w:sz w:val="30"/>
        </w:rPr>
      </w:pPr>
    </w:p>
    <w:p w14:paraId="0E657FA3" w14:textId="66DE4DA5" w:rsidR="008D5F46" w:rsidRDefault="008D5F46">
      <w:pPr>
        <w:snapToGrid w:val="0"/>
        <w:spacing w:line="360" w:lineRule="auto"/>
        <w:rPr>
          <w:b/>
          <w:sz w:val="30"/>
        </w:rPr>
      </w:pPr>
    </w:p>
    <w:p w14:paraId="7955A1CB" w14:textId="652CF203" w:rsidR="008D5F46" w:rsidRDefault="008D5F46">
      <w:pPr>
        <w:snapToGrid w:val="0"/>
        <w:spacing w:line="360" w:lineRule="auto"/>
        <w:rPr>
          <w:b/>
          <w:sz w:val="30"/>
        </w:rPr>
      </w:pPr>
    </w:p>
    <w:p w14:paraId="084D544E" w14:textId="19A7E771" w:rsidR="008D5F46" w:rsidRDefault="008D5F46">
      <w:pPr>
        <w:snapToGrid w:val="0"/>
        <w:spacing w:line="360" w:lineRule="auto"/>
        <w:rPr>
          <w:b/>
          <w:sz w:val="30"/>
        </w:rPr>
      </w:pPr>
    </w:p>
    <w:p w14:paraId="596688E1" w14:textId="4D9E0DBC" w:rsidR="008D5F46" w:rsidRDefault="008D5F46">
      <w:pPr>
        <w:snapToGrid w:val="0"/>
        <w:spacing w:line="360" w:lineRule="auto"/>
        <w:rPr>
          <w:b/>
          <w:sz w:val="30"/>
        </w:rPr>
      </w:pPr>
    </w:p>
    <w:p w14:paraId="4381B1A6" w14:textId="61890AAA" w:rsidR="008D5F46" w:rsidRDefault="008D5F46">
      <w:pPr>
        <w:snapToGrid w:val="0"/>
        <w:spacing w:line="360" w:lineRule="auto"/>
        <w:rPr>
          <w:b/>
          <w:sz w:val="30"/>
        </w:rPr>
      </w:pPr>
    </w:p>
    <w:p w14:paraId="616B0209" w14:textId="6139EAC9" w:rsidR="008D5F46" w:rsidRDefault="008D5F46">
      <w:pPr>
        <w:snapToGrid w:val="0"/>
        <w:spacing w:line="360" w:lineRule="auto"/>
        <w:rPr>
          <w:b/>
          <w:sz w:val="30"/>
        </w:rPr>
      </w:pPr>
    </w:p>
    <w:p w14:paraId="05F100DB" w14:textId="09BA9140" w:rsidR="008D5F46" w:rsidRDefault="008D5F46">
      <w:pPr>
        <w:snapToGrid w:val="0"/>
        <w:spacing w:line="360" w:lineRule="auto"/>
        <w:rPr>
          <w:b/>
          <w:sz w:val="30"/>
        </w:rPr>
      </w:pPr>
    </w:p>
    <w:p w14:paraId="556306DC" w14:textId="530B121E" w:rsidR="008D5F46" w:rsidRDefault="008D5F46">
      <w:pPr>
        <w:snapToGrid w:val="0"/>
        <w:spacing w:line="360" w:lineRule="auto"/>
        <w:rPr>
          <w:b/>
          <w:sz w:val="30"/>
        </w:rPr>
      </w:pPr>
    </w:p>
    <w:p w14:paraId="6AC2EDD3" w14:textId="532AAB31" w:rsidR="008D5F46" w:rsidRDefault="008D5F46">
      <w:pPr>
        <w:snapToGrid w:val="0"/>
        <w:spacing w:line="360" w:lineRule="auto"/>
        <w:rPr>
          <w:b/>
          <w:sz w:val="30"/>
        </w:rPr>
      </w:pPr>
    </w:p>
    <w:p w14:paraId="26F65417" w14:textId="5304AF4D" w:rsidR="008D5F46" w:rsidRDefault="008D5F46">
      <w:pPr>
        <w:snapToGrid w:val="0"/>
        <w:spacing w:line="360" w:lineRule="auto"/>
        <w:rPr>
          <w:b/>
          <w:sz w:val="30"/>
        </w:rPr>
      </w:pPr>
    </w:p>
    <w:p w14:paraId="75C5F89B" w14:textId="46DF5821" w:rsidR="008D5F46" w:rsidRDefault="008D5F46">
      <w:pPr>
        <w:snapToGrid w:val="0"/>
        <w:spacing w:line="360" w:lineRule="auto"/>
        <w:rPr>
          <w:b/>
          <w:sz w:val="30"/>
        </w:rPr>
      </w:pPr>
    </w:p>
    <w:p w14:paraId="0144D3B7" w14:textId="487AD245" w:rsidR="008D5F46" w:rsidRDefault="008D5F46">
      <w:pPr>
        <w:snapToGrid w:val="0"/>
        <w:spacing w:line="360" w:lineRule="auto"/>
        <w:rPr>
          <w:b/>
          <w:sz w:val="30"/>
        </w:rPr>
      </w:pPr>
    </w:p>
    <w:p w14:paraId="2AE18326" w14:textId="28712531" w:rsidR="008D5F46" w:rsidRDefault="008D5F46">
      <w:pPr>
        <w:snapToGrid w:val="0"/>
        <w:spacing w:line="360" w:lineRule="auto"/>
        <w:rPr>
          <w:b/>
          <w:sz w:val="30"/>
        </w:rPr>
      </w:pPr>
    </w:p>
    <w:p w14:paraId="17ACA138" w14:textId="54B1A1B5" w:rsidR="008D5F46" w:rsidRDefault="008D5F46">
      <w:pPr>
        <w:snapToGrid w:val="0"/>
        <w:spacing w:line="360" w:lineRule="auto"/>
        <w:rPr>
          <w:b/>
          <w:sz w:val="30"/>
        </w:rPr>
      </w:pPr>
    </w:p>
    <w:p w14:paraId="11FB1B96" w14:textId="071309AA" w:rsidR="008D5F46" w:rsidRDefault="008D5F46" w:rsidP="008D5F46">
      <w:pPr>
        <w:spacing w:line="0" w:lineRule="atLeas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五、考核指标</w:t>
      </w:r>
    </w:p>
    <w:p w14:paraId="34E7DE52" w14:textId="7AD87704" w:rsidR="008D5F46" w:rsidRPr="008D5F46" w:rsidRDefault="00407277" w:rsidP="008D5F46">
      <w:pPr>
        <w:rPr>
          <w:sz w:val="24"/>
        </w:rPr>
      </w:pPr>
      <w:r>
        <w:rPr>
          <w:rFonts w:eastAsia="黑体"/>
          <w:b/>
          <w:noProof/>
          <w:sz w:val="30"/>
        </w:rPr>
        <w:pict w14:anchorId="5D5AC42B">
          <v:shape id="_x0000_s2050" type="#_x0000_t202" alt="" style="position:absolute;left:0;text-align:left;margin-left:0;margin-top:0;width:414pt;height:639.6pt;z-index:251663360;mso-wrap-style:square;mso-wrap-edited:f;mso-width-percent:0;mso-height-percent:0;mso-width-percent:0;mso-height-percent:0;v-text-anchor:top" o:allowincell="f">
            <v:textbox>
              <w:txbxContent>
                <w:p w14:paraId="2AE0E25B" w14:textId="77777777" w:rsidR="008D5F46" w:rsidRDefault="008D5F46" w:rsidP="008D5F4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</w:t>
                  </w:r>
                </w:p>
                <w:p w14:paraId="10587662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2CC23F5B" w14:textId="77777777" w:rsidR="008D5F46" w:rsidRPr="00632B12" w:rsidRDefault="008D5F46" w:rsidP="008D5F46">
                  <w:pPr>
                    <w:rPr>
                      <w:sz w:val="24"/>
                    </w:rPr>
                  </w:pPr>
                </w:p>
                <w:p w14:paraId="330550EA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6DFDE617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4070EC54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4727229D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4367C18B" w14:textId="77777777" w:rsidR="008D5F46" w:rsidRDefault="008D5F46" w:rsidP="008D5F4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3E48BB65" w14:textId="77777777" w:rsidR="008D5F46" w:rsidRPr="008D5F46" w:rsidRDefault="008D5F46" w:rsidP="008D5F46">
      <w:pPr>
        <w:rPr>
          <w:sz w:val="24"/>
        </w:rPr>
      </w:pPr>
    </w:p>
    <w:p w14:paraId="0749E6BD" w14:textId="77777777" w:rsidR="008D5F46" w:rsidRPr="008D5F46" w:rsidRDefault="008D5F46" w:rsidP="008D5F46">
      <w:pPr>
        <w:rPr>
          <w:sz w:val="24"/>
        </w:rPr>
      </w:pPr>
    </w:p>
    <w:p w14:paraId="39259A5B" w14:textId="77777777" w:rsidR="008D5F46" w:rsidRPr="008D5F46" w:rsidRDefault="008D5F46" w:rsidP="008D5F46">
      <w:pPr>
        <w:rPr>
          <w:sz w:val="24"/>
        </w:rPr>
      </w:pPr>
    </w:p>
    <w:p w14:paraId="729F69A6" w14:textId="77777777" w:rsidR="008D5F46" w:rsidRPr="008D5F46" w:rsidRDefault="008D5F46" w:rsidP="008D5F46">
      <w:pPr>
        <w:rPr>
          <w:sz w:val="24"/>
        </w:rPr>
      </w:pPr>
    </w:p>
    <w:p w14:paraId="68A50847" w14:textId="77777777" w:rsidR="008D5F46" w:rsidRPr="008D5F46" w:rsidRDefault="008D5F46" w:rsidP="008D5F46">
      <w:pPr>
        <w:rPr>
          <w:sz w:val="24"/>
        </w:rPr>
      </w:pPr>
    </w:p>
    <w:p w14:paraId="3D9577B8" w14:textId="2A1E94F4" w:rsidR="008D5F46" w:rsidRDefault="008D5F46">
      <w:pPr>
        <w:snapToGrid w:val="0"/>
        <w:spacing w:line="360" w:lineRule="auto"/>
        <w:rPr>
          <w:b/>
          <w:sz w:val="30"/>
        </w:rPr>
      </w:pPr>
    </w:p>
    <w:p w14:paraId="72451693" w14:textId="5F7FFF9C" w:rsidR="008D5F46" w:rsidRDefault="008D5F46">
      <w:pPr>
        <w:snapToGrid w:val="0"/>
        <w:spacing w:line="360" w:lineRule="auto"/>
        <w:rPr>
          <w:b/>
          <w:sz w:val="30"/>
        </w:rPr>
      </w:pPr>
    </w:p>
    <w:p w14:paraId="4C7DE767" w14:textId="15232B32" w:rsidR="008D5F46" w:rsidRDefault="008D5F46">
      <w:pPr>
        <w:snapToGrid w:val="0"/>
        <w:spacing w:line="360" w:lineRule="auto"/>
        <w:rPr>
          <w:b/>
          <w:sz w:val="30"/>
        </w:rPr>
      </w:pPr>
    </w:p>
    <w:p w14:paraId="013CC94D" w14:textId="140341ED" w:rsidR="008D5F46" w:rsidRDefault="008D5F46">
      <w:pPr>
        <w:snapToGrid w:val="0"/>
        <w:spacing w:line="360" w:lineRule="auto"/>
        <w:rPr>
          <w:b/>
          <w:sz w:val="30"/>
        </w:rPr>
      </w:pPr>
    </w:p>
    <w:p w14:paraId="5C04E85B" w14:textId="006672B0" w:rsidR="008D5F46" w:rsidRDefault="008D5F46">
      <w:pPr>
        <w:snapToGrid w:val="0"/>
        <w:spacing w:line="360" w:lineRule="auto"/>
        <w:rPr>
          <w:b/>
          <w:sz w:val="30"/>
        </w:rPr>
      </w:pPr>
    </w:p>
    <w:p w14:paraId="754A78B1" w14:textId="45050554" w:rsidR="008D5F46" w:rsidRDefault="008D5F46">
      <w:pPr>
        <w:snapToGrid w:val="0"/>
        <w:spacing w:line="360" w:lineRule="auto"/>
        <w:rPr>
          <w:b/>
          <w:sz w:val="30"/>
        </w:rPr>
      </w:pPr>
    </w:p>
    <w:p w14:paraId="6CAA4673" w14:textId="5B5D88EF" w:rsidR="008D5F46" w:rsidRDefault="008D5F46">
      <w:pPr>
        <w:snapToGrid w:val="0"/>
        <w:spacing w:line="360" w:lineRule="auto"/>
        <w:rPr>
          <w:b/>
          <w:sz w:val="30"/>
        </w:rPr>
      </w:pPr>
    </w:p>
    <w:p w14:paraId="2E5B2D0A" w14:textId="7ADBA7E7" w:rsidR="008D5F46" w:rsidRDefault="008D5F46">
      <w:pPr>
        <w:snapToGrid w:val="0"/>
        <w:spacing w:line="360" w:lineRule="auto"/>
        <w:rPr>
          <w:b/>
          <w:sz w:val="30"/>
        </w:rPr>
      </w:pPr>
    </w:p>
    <w:p w14:paraId="57C54FDD" w14:textId="4795B05E" w:rsidR="008D5F46" w:rsidRDefault="008D5F46">
      <w:pPr>
        <w:snapToGrid w:val="0"/>
        <w:spacing w:line="360" w:lineRule="auto"/>
        <w:rPr>
          <w:b/>
          <w:sz w:val="30"/>
        </w:rPr>
      </w:pPr>
    </w:p>
    <w:p w14:paraId="549BF33E" w14:textId="7DCF7D58" w:rsidR="008D5F46" w:rsidRDefault="008D5F46">
      <w:pPr>
        <w:snapToGrid w:val="0"/>
        <w:spacing w:line="360" w:lineRule="auto"/>
        <w:rPr>
          <w:b/>
          <w:sz w:val="30"/>
        </w:rPr>
      </w:pPr>
    </w:p>
    <w:p w14:paraId="1C08816C" w14:textId="0D59C7CE" w:rsidR="008D5F46" w:rsidRDefault="008D5F46">
      <w:pPr>
        <w:snapToGrid w:val="0"/>
        <w:spacing w:line="360" w:lineRule="auto"/>
        <w:rPr>
          <w:b/>
          <w:sz w:val="30"/>
        </w:rPr>
      </w:pPr>
    </w:p>
    <w:p w14:paraId="4852ECD2" w14:textId="30541CF7" w:rsidR="008D5F46" w:rsidRDefault="008D5F46">
      <w:pPr>
        <w:snapToGrid w:val="0"/>
        <w:spacing w:line="360" w:lineRule="auto"/>
        <w:rPr>
          <w:b/>
          <w:sz w:val="30"/>
        </w:rPr>
      </w:pPr>
    </w:p>
    <w:p w14:paraId="25E8000E" w14:textId="5056E822" w:rsidR="008D5F46" w:rsidRDefault="008D5F46">
      <w:pPr>
        <w:snapToGrid w:val="0"/>
        <w:spacing w:line="360" w:lineRule="auto"/>
        <w:rPr>
          <w:b/>
          <w:sz w:val="30"/>
        </w:rPr>
      </w:pPr>
    </w:p>
    <w:p w14:paraId="31145265" w14:textId="73A9B1B3" w:rsidR="008D5F46" w:rsidRDefault="008D5F46">
      <w:pPr>
        <w:snapToGrid w:val="0"/>
        <w:spacing w:line="360" w:lineRule="auto"/>
        <w:rPr>
          <w:b/>
          <w:sz w:val="30"/>
        </w:rPr>
      </w:pPr>
    </w:p>
    <w:p w14:paraId="50130508" w14:textId="04B4D80E" w:rsidR="008D5F46" w:rsidRDefault="008D5F46">
      <w:pPr>
        <w:snapToGrid w:val="0"/>
        <w:spacing w:line="360" w:lineRule="auto"/>
        <w:rPr>
          <w:b/>
          <w:sz w:val="30"/>
        </w:rPr>
      </w:pPr>
    </w:p>
    <w:p w14:paraId="28D143E4" w14:textId="7F263B25" w:rsidR="008D5F46" w:rsidRDefault="008D5F46">
      <w:pPr>
        <w:snapToGrid w:val="0"/>
        <w:spacing w:line="360" w:lineRule="auto"/>
        <w:rPr>
          <w:b/>
          <w:sz w:val="30"/>
        </w:rPr>
      </w:pPr>
    </w:p>
    <w:p w14:paraId="78B7F8EB" w14:textId="44D54096" w:rsidR="008D5F46" w:rsidRDefault="008D5F46">
      <w:pPr>
        <w:snapToGrid w:val="0"/>
        <w:spacing w:line="360" w:lineRule="auto"/>
        <w:rPr>
          <w:b/>
          <w:sz w:val="30"/>
        </w:rPr>
      </w:pPr>
    </w:p>
    <w:p w14:paraId="441BA604" w14:textId="73BCB407" w:rsidR="008D5F46" w:rsidRDefault="008D5F46">
      <w:pPr>
        <w:snapToGrid w:val="0"/>
        <w:spacing w:line="360" w:lineRule="auto"/>
        <w:rPr>
          <w:b/>
          <w:sz w:val="30"/>
        </w:rPr>
      </w:pPr>
    </w:p>
    <w:p w14:paraId="295362CF" w14:textId="7F02792F" w:rsidR="008D5F46" w:rsidRDefault="008D5F46">
      <w:pPr>
        <w:snapToGrid w:val="0"/>
        <w:spacing w:line="360" w:lineRule="auto"/>
        <w:rPr>
          <w:b/>
          <w:sz w:val="30"/>
        </w:rPr>
      </w:pPr>
    </w:p>
    <w:p w14:paraId="1CF0060C" w14:textId="3F24CB82" w:rsidR="008D5F46" w:rsidRDefault="008D5F46">
      <w:pPr>
        <w:snapToGrid w:val="0"/>
        <w:spacing w:line="360" w:lineRule="auto"/>
        <w:rPr>
          <w:b/>
          <w:sz w:val="30"/>
        </w:rPr>
      </w:pPr>
    </w:p>
    <w:p w14:paraId="01A00935" w14:textId="738DD499" w:rsidR="008D5F46" w:rsidRDefault="008D5F46">
      <w:pPr>
        <w:snapToGrid w:val="0"/>
        <w:spacing w:line="360" w:lineRule="auto"/>
        <w:rPr>
          <w:b/>
          <w:sz w:val="30"/>
        </w:rPr>
      </w:pPr>
    </w:p>
    <w:p w14:paraId="2321E114" w14:textId="65C48611" w:rsidR="008D5F46" w:rsidRDefault="008D5F46">
      <w:pPr>
        <w:snapToGrid w:val="0"/>
        <w:spacing w:line="360" w:lineRule="auto"/>
        <w:rPr>
          <w:b/>
          <w:sz w:val="30"/>
        </w:rPr>
      </w:pPr>
    </w:p>
    <w:p w14:paraId="3F583728" w14:textId="3648D279" w:rsidR="008D5F46" w:rsidRDefault="008D5F46">
      <w:pPr>
        <w:snapToGrid w:val="0"/>
        <w:spacing w:line="360" w:lineRule="auto"/>
        <w:rPr>
          <w:b/>
          <w:sz w:val="30"/>
        </w:rPr>
      </w:pPr>
    </w:p>
    <w:p w14:paraId="22BF36BD" w14:textId="69EECF56" w:rsidR="008D5F46" w:rsidRDefault="008D5F46">
      <w:pPr>
        <w:snapToGrid w:val="0"/>
        <w:spacing w:line="360" w:lineRule="auto"/>
        <w:rPr>
          <w:b/>
          <w:sz w:val="30"/>
        </w:rPr>
      </w:pPr>
      <w:r>
        <w:rPr>
          <w:rFonts w:hint="eastAsia"/>
          <w:b/>
          <w:sz w:val="30"/>
        </w:rPr>
        <w:lastRenderedPageBreak/>
        <w:t>六、课题负责人情况</w:t>
      </w:r>
    </w:p>
    <w:p w14:paraId="53A914A4" w14:textId="77777777" w:rsidR="008D5F46" w:rsidRPr="00A81B38" w:rsidRDefault="008D5F46" w:rsidP="008D5F46">
      <w:pPr>
        <w:spacing w:line="500" w:lineRule="exact"/>
        <w:outlineLvl w:val="0"/>
        <w:rPr>
          <w:rFonts w:ascii="宋体" w:hAnsi="宋体"/>
          <w:sz w:val="28"/>
          <w:szCs w:val="28"/>
        </w:rPr>
      </w:pPr>
      <w:r w:rsidRPr="00A81B38">
        <w:rPr>
          <w:rFonts w:ascii="宋体" w:hAnsi="宋体" w:hint="eastAsia"/>
          <w:sz w:val="28"/>
          <w:szCs w:val="28"/>
        </w:rPr>
        <w:t>（一）个人基本情况：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842"/>
        <w:gridCol w:w="4395"/>
      </w:tblGrid>
      <w:tr w:rsidR="008D5F46" w:rsidRPr="00A81B38" w14:paraId="733D781C" w14:textId="77777777" w:rsidTr="00934BB2">
        <w:tc>
          <w:tcPr>
            <w:tcW w:w="3054" w:type="dxa"/>
          </w:tcPr>
          <w:p w14:paraId="1889AA87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姓名：</w:t>
            </w:r>
          </w:p>
        </w:tc>
        <w:tc>
          <w:tcPr>
            <w:tcW w:w="1842" w:type="dxa"/>
          </w:tcPr>
          <w:p w14:paraId="745FB370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性别：</w:t>
            </w:r>
          </w:p>
        </w:tc>
        <w:tc>
          <w:tcPr>
            <w:tcW w:w="4395" w:type="dxa"/>
          </w:tcPr>
          <w:p w14:paraId="1673CAF3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出生年月：</w:t>
            </w:r>
          </w:p>
        </w:tc>
      </w:tr>
      <w:tr w:rsidR="008D5F46" w:rsidRPr="00A81B38" w14:paraId="29DA8DB0" w14:textId="77777777" w:rsidTr="00934BB2">
        <w:tc>
          <w:tcPr>
            <w:tcW w:w="4896" w:type="dxa"/>
            <w:gridSpan w:val="2"/>
          </w:tcPr>
          <w:p w14:paraId="1835ADFB" w14:textId="2AD449D6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毕业</w:t>
            </w:r>
            <w:r>
              <w:rPr>
                <w:rFonts w:ascii="宋体" w:hAnsi="宋体" w:hint="eastAsia"/>
                <w:sz w:val="28"/>
                <w:szCs w:val="28"/>
              </w:rPr>
              <w:t>/在读</w:t>
            </w:r>
            <w:r w:rsidRPr="00A81B38">
              <w:rPr>
                <w:rFonts w:ascii="宋体" w:hAnsi="宋体" w:hint="eastAsia"/>
                <w:sz w:val="28"/>
                <w:szCs w:val="28"/>
              </w:rPr>
              <w:t xml:space="preserve">学校：   </w:t>
            </w:r>
          </w:p>
        </w:tc>
        <w:tc>
          <w:tcPr>
            <w:tcW w:w="4395" w:type="dxa"/>
          </w:tcPr>
          <w:p w14:paraId="5E60278F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最高学历（学位）：</w:t>
            </w:r>
          </w:p>
        </w:tc>
      </w:tr>
      <w:tr w:rsidR="008D5F46" w:rsidRPr="00A81B38" w14:paraId="05A1C258" w14:textId="77777777" w:rsidTr="00934BB2">
        <w:tc>
          <w:tcPr>
            <w:tcW w:w="4896" w:type="dxa"/>
            <w:gridSpan w:val="2"/>
          </w:tcPr>
          <w:p w14:paraId="407A72A1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技术职称</w:t>
            </w:r>
            <w:r w:rsidRPr="00A81B38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395" w:type="dxa"/>
          </w:tcPr>
          <w:p w14:paraId="348C4E39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从事专业或专长：</w:t>
            </w:r>
          </w:p>
        </w:tc>
      </w:tr>
    </w:tbl>
    <w:p w14:paraId="29A95115" w14:textId="77777777" w:rsidR="008D5F46" w:rsidRPr="00A81B38" w:rsidRDefault="008D5F46" w:rsidP="008D5F46">
      <w:pPr>
        <w:spacing w:line="500" w:lineRule="exact"/>
        <w:rPr>
          <w:rFonts w:ascii="宋体" w:hAnsi="宋体"/>
          <w:sz w:val="28"/>
          <w:szCs w:val="28"/>
        </w:rPr>
      </w:pPr>
    </w:p>
    <w:p w14:paraId="5F98656C" w14:textId="77777777" w:rsidR="008D5F46" w:rsidRPr="00A81B38" w:rsidRDefault="008D5F46" w:rsidP="008D5F46">
      <w:pPr>
        <w:spacing w:line="500" w:lineRule="exact"/>
        <w:outlineLvl w:val="0"/>
        <w:rPr>
          <w:rFonts w:ascii="宋体" w:hAnsi="宋体"/>
          <w:sz w:val="28"/>
          <w:szCs w:val="28"/>
        </w:rPr>
      </w:pPr>
      <w:r w:rsidRPr="00A81B38">
        <w:rPr>
          <w:rFonts w:ascii="宋体" w:hAnsi="宋体" w:hint="eastAsia"/>
          <w:sz w:val="28"/>
          <w:szCs w:val="28"/>
        </w:rPr>
        <w:t>（二）本人已取得的成绩：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5F46" w:rsidRPr="00A81B38" w14:paraId="288EAEE6" w14:textId="77777777" w:rsidTr="00934BB2">
        <w:trPr>
          <w:trHeight w:val="1520"/>
        </w:trPr>
        <w:tc>
          <w:tcPr>
            <w:tcW w:w="9360" w:type="dxa"/>
          </w:tcPr>
          <w:p w14:paraId="7477D56B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1、在研课题情况：</w:t>
            </w:r>
          </w:p>
          <w:p w14:paraId="34436D5F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19C7A6F6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1B5CEFDB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576A58C8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25DCE1A6" w14:textId="77777777" w:rsidR="008D5F46" w:rsidRPr="00D45597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25C973D9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3C6E1DCE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677A36BC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2、已获得成果（获奖、发表论文等情况）：</w:t>
            </w:r>
          </w:p>
          <w:p w14:paraId="5692AE66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543972AB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3AF0EE60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47F5B410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3809A5D3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652B6B96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4DCB54D3" w14:textId="77777777" w:rsidR="008D5F46" w:rsidRPr="00D45597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0C81FBBF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71A380BC" w14:textId="77777777" w:rsidR="008D5F46" w:rsidRPr="00A81B38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4D8781D" w14:textId="77777777" w:rsidR="008D5F46" w:rsidRDefault="008D5F46" w:rsidP="008D5F46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7F8499BE" w14:textId="77777777" w:rsidR="008D5F46" w:rsidRDefault="008D5F46" w:rsidP="008D5F46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4E74D206" w14:textId="72A9FFD3" w:rsidR="008D5F46" w:rsidRPr="008D5F46" w:rsidRDefault="008D5F46">
      <w:pPr>
        <w:snapToGrid w:val="0"/>
        <w:spacing w:line="360" w:lineRule="auto"/>
        <w:rPr>
          <w:b/>
          <w:sz w:val="30"/>
        </w:rPr>
      </w:pPr>
    </w:p>
    <w:p w14:paraId="28ED79F1" w14:textId="1C37C9C9" w:rsidR="008D5F46" w:rsidRDefault="008D5F46">
      <w:pPr>
        <w:snapToGrid w:val="0"/>
        <w:spacing w:line="360" w:lineRule="auto"/>
        <w:rPr>
          <w:b/>
          <w:sz w:val="30"/>
        </w:rPr>
      </w:pPr>
      <w:r>
        <w:rPr>
          <w:rFonts w:hint="eastAsia"/>
          <w:b/>
          <w:sz w:val="30"/>
        </w:rPr>
        <w:lastRenderedPageBreak/>
        <w:t>七、课题经费</w:t>
      </w:r>
      <w:r>
        <w:rPr>
          <w:b/>
          <w:sz w:val="30"/>
        </w:rPr>
        <w:t>预算</w:t>
      </w:r>
      <w:r>
        <w:rPr>
          <w:rFonts w:hint="eastAsia"/>
          <w:b/>
          <w:sz w:val="30"/>
        </w:rPr>
        <w:t>明细表</w:t>
      </w:r>
    </w:p>
    <w:tbl>
      <w:tblPr>
        <w:tblW w:w="8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603"/>
        <w:gridCol w:w="2976"/>
        <w:gridCol w:w="1616"/>
      </w:tblGrid>
      <w:tr w:rsidR="004661B9" w14:paraId="53F9520B" w14:textId="77777777" w:rsidTr="00D018D7">
        <w:trPr>
          <w:trHeight w:val="83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93A6" w14:textId="77777777" w:rsidR="004661B9" w:rsidRDefault="004661B9" w:rsidP="00C425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费用名称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1D78" w14:textId="77777777" w:rsidR="004661B9" w:rsidRDefault="004661B9" w:rsidP="00C425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预算(万元)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9F5B" w14:textId="77777777" w:rsidR="004661B9" w:rsidRPr="00D018D7" w:rsidRDefault="004661B9" w:rsidP="00D018D7">
            <w:pPr>
              <w:jc w:val="center"/>
              <w:rPr>
                <w:rFonts w:ascii="宋体" w:hAnsi="宋体"/>
                <w:b/>
                <w:sz w:val="24"/>
              </w:rPr>
            </w:pPr>
            <w:r w:rsidRPr="00D018D7"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71B7" w14:textId="77777777" w:rsidR="004661B9" w:rsidRDefault="004661B9" w:rsidP="00D018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4661B9" w14:paraId="594FDE82" w14:textId="77777777" w:rsidTr="00D018D7">
        <w:trPr>
          <w:trHeight w:val="182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4A9" w14:textId="77777777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材料费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A1D" w14:textId="3F20F9EB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98C2" w14:textId="6F207114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55F" w14:textId="77777777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661B9" w14:paraId="723E6689" w14:textId="77777777" w:rsidTr="00D018D7">
        <w:trPr>
          <w:trHeight w:val="183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197" w14:textId="77777777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测试化验加工费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D957" w14:textId="4A9EFBC2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67E" w14:textId="6F1BB179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6B3A" w14:textId="77777777" w:rsidR="004661B9" w:rsidRDefault="004661B9" w:rsidP="00C4255B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661B9" w14:paraId="2358221E" w14:textId="77777777" w:rsidTr="00D018D7">
        <w:trPr>
          <w:trHeight w:val="117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DE62" w14:textId="77777777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差旅费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C73" w14:textId="14745CBB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701E" w14:textId="4F162974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EA8" w14:textId="77777777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661B9" w14:paraId="79497804" w14:textId="77777777" w:rsidTr="00D018D7">
        <w:trPr>
          <w:trHeight w:val="63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977B" w14:textId="77777777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专家劳务费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940" w14:textId="204137D6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37DA" w14:textId="0107C76A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5361" w14:textId="77777777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661B9" w14:paraId="6610548F" w14:textId="77777777" w:rsidTr="00D018D7">
        <w:trPr>
          <w:trHeight w:val="133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B659" w14:textId="77777777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出版／文献／信息传播／知识产权事务费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258F" w14:textId="3A038659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C5C0" w14:textId="2279E99A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8AE" w14:textId="77777777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661B9" w14:paraId="20EC1649" w14:textId="77777777" w:rsidTr="00D018D7">
        <w:trPr>
          <w:trHeight w:val="67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AC7" w14:textId="27F41C4C" w:rsidR="004661B9" w:rsidRPr="00D018D7" w:rsidRDefault="004661B9" w:rsidP="00C4255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D018D7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合</w:t>
            </w:r>
            <w:r w:rsidR="00D018D7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018D7"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18D7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BC30" w14:textId="3BA5FB5B" w:rsidR="004661B9" w:rsidRDefault="004661B9" w:rsidP="00C4255B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6A9C" w14:textId="77777777" w:rsidR="004661B9" w:rsidRDefault="004661B9" w:rsidP="00C4255B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AF2D" w14:textId="77777777" w:rsidR="004661B9" w:rsidRDefault="004661B9" w:rsidP="00C4255B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14:paraId="45B4650E" w14:textId="77777777" w:rsidR="003F217F" w:rsidRDefault="003F217F">
      <w:pPr>
        <w:snapToGrid w:val="0"/>
        <w:spacing w:line="360" w:lineRule="auto"/>
        <w:rPr>
          <w:b/>
          <w:sz w:val="30"/>
        </w:rPr>
      </w:pPr>
    </w:p>
    <w:p w14:paraId="3495AE57" w14:textId="77777777" w:rsidR="003F217F" w:rsidRDefault="00A91EB3">
      <w:pPr>
        <w:widowControl/>
        <w:jc w:val="left"/>
        <w:rPr>
          <w:b/>
          <w:sz w:val="30"/>
        </w:rPr>
      </w:pPr>
      <w:r>
        <w:rPr>
          <w:b/>
          <w:sz w:val="30"/>
        </w:rPr>
        <w:br w:type="page"/>
      </w:r>
    </w:p>
    <w:p w14:paraId="011E015D" w14:textId="579C46E5" w:rsidR="003F217F" w:rsidRDefault="00D018D7">
      <w:pPr>
        <w:snapToGrid w:val="0"/>
        <w:spacing w:line="360" w:lineRule="auto"/>
        <w:rPr>
          <w:b/>
          <w:sz w:val="30"/>
        </w:rPr>
      </w:pPr>
      <w:r>
        <w:rPr>
          <w:rFonts w:hint="eastAsia"/>
          <w:b/>
          <w:sz w:val="30"/>
        </w:rPr>
        <w:lastRenderedPageBreak/>
        <w:t>八</w:t>
      </w:r>
      <w:r w:rsidR="00A91EB3">
        <w:rPr>
          <w:rFonts w:hint="eastAsia"/>
          <w:b/>
          <w:sz w:val="30"/>
        </w:rPr>
        <w:t>、审核意见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383FAA" w:rsidRPr="00383FAA" w14:paraId="0AAF5C80" w14:textId="77777777" w:rsidTr="005355B5">
        <w:trPr>
          <w:cantSplit/>
          <w:trHeight w:val="394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9DD" w14:textId="696927F0" w:rsidR="00383FAA" w:rsidRPr="00383FAA" w:rsidRDefault="00383FAA" w:rsidP="00934BB2">
            <w:pPr>
              <w:spacing w:beforeLines="50" w:before="156" w:afterLines="50" w:after="156"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color w:val="000000"/>
                <w:sz w:val="28"/>
                <w:szCs w:val="28"/>
              </w:rPr>
              <w:t>本人承诺将严格遵守上海市农业</w:t>
            </w:r>
            <w:r w:rsidR="0032277E">
              <w:rPr>
                <w:rFonts w:ascii="宋体" w:hAnsi="宋体" w:hint="eastAsia"/>
                <w:color w:val="000000"/>
                <w:sz w:val="28"/>
                <w:szCs w:val="28"/>
              </w:rPr>
              <w:t>科学院生物技术研究所</w:t>
            </w:r>
            <w:r w:rsidRPr="00383FAA">
              <w:rPr>
                <w:rFonts w:ascii="宋体" w:hAnsi="宋体" w:hint="eastAsia"/>
                <w:sz w:val="28"/>
                <w:szCs w:val="28"/>
              </w:rPr>
              <w:t>开放课题管理办法的各项规定，根据课题申请书，认真开展研究工作，确保完成课题研究计划，实现预期目标。</w:t>
            </w:r>
          </w:p>
          <w:p w14:paraId="06D780A8" w14:textId="77777777" w:rsidR="00383FAA" w:rsidRPr="00383FAA" w:rsidRDefault="00383FAA" w:rsidP="00934BB2">
            <w:pPr>
              <w:spacing w:line="440" w:lineRule="exact"/>
              <w:ind w:firstLineChars="1311" w:firstLine="3671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146F5772" w14:textId="77777777" w:rsidR="00383FAA" w:rsidRPr="00383FAA" w:rsidRDefault="00383FAA" w:rsidP="00934BB2">
            <w:pPr>
              <w:spacing w:afterLines="50" w:after="156" w:line="440" w:lineRule="exact"/>
              <w:ind w:firstLineChars="1890" w:firstLine="5292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0E7A738B" w14:textId="77777777" w:rsidR="00383FAA" w:rsidRPr="00383FAA" w:rsidRDefault="00383FAA" w:rsidP="00934BB2">
            <w:pPr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383FAA" w:rsidRPr="00383FAA" w14:paraId="269AB695" w14:textId="77777777" w:rsidTr="005355B5">
        <w:trPr>
          <w:cantSplit/>
          <w:trHeight w:val="2956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0CA" w14:textId="3F9222A6" w:rsidR="00383FAA" w:rsidRPr="00383FAA" w:rsidRDefault="0032277E" w:rsidP="00934BB2">
            <w:pPr>
              <w:spacing w:afterLines="50" w:after="156"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研究室主任</w:t>
            </w:r>
            <w:r w:rsidR="00383FAA" w:rsidRPr="00383FAA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  <w:p w14:paraId="30340CA5" w14:textId="77777777" w:rsidR="00383FAA" w:rsidRPr="00383FAA" w:rsidRDefault="00383FAA" w:rsidP="00934BB2">
            <w:pPr>
              <w:snapToGrid w:val="0"/>
              <w:spacing w:line="440" w:lineRule="exact"/>
              <w:ind w:firstLineChars="25" w:firstLine="70"/>
              <w:rPr>
                <w:rFonts w:ascii="宋体" w:hAnsi="宋体"/>
                <w:sz w:val="28"/>
                <w:szCs w:val="28"/>
              </w:rPr>
            </w:pPr>
          </w:p>
          <w:p w14:paraId="4241D116" w14:textId="77777777" w:rsidR="00383FAA" w:rsidRPr="00383FAA" w:rsidRDefault="00383FAA" w:rsidP="009F55E1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71FF1A19" w14:textId="77777777" w:rsidR="00383FAA" w:rsidRPr="00383FAA" w:rsidRDefault="00383FAA" w:rsidP="009F55E1">
            <w:pPr>
              <w:spacing w:afterLines="50" w:after="156"/>
              <w:ind w:firstLineChars="1890" w:firstLine="5292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62991A81" w14:textId="77777777" w:rsidR="00383FAA" w:rsidRPr="00383FAA" w:rsidRDefault="00383FAA" w:rsidP="009F55E1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7E14BE" w:rsidRPr="00383FAA" w14:paraId="46015F4C" w14:textId="77777777" w:rsidTr="005355B5">
        <w:trPr>
          <w:cantSplit/>
          <w:trHeight w:val="2956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B8B" w14:textId="00E658A4" w:rsidR="007E14BE" w:rsidRPr="00383FAA" w:rsidRDefault="007E14BE" w:rsidP="007E14BE">
            <w:pPr>
              <w:spacing w:afterLines="50" w:after="156"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所学术委员会主任</w:t>
            </w:r>
            <w:r w:rsidRPr="00383FAA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  <w:p w14:paraId="5BE35DAB" w14:textId="77777777" w:rsidR="007E14BE" w:rsidRPr="00383FAA" w:rsidRDefault="007E14BE" w:rsidP="007E14BE">
            <w:pPr>
              <w:snapToGrid w:val="0"/>
              <w:spacing w:line="440" w:lineRule="exact"/>
              <w:ind w:firstLineChars="25" w:firstLine="70"/>
              <w:rPr>
                <w:rFonts w:ascii="宋体" w:hAnsi="宋体"/>
                <w:sz w:val="28"/>
                <w:szCs w:val="28"/>
              </w:rPr>
            </w:pPr>
          </w:p>
          <w:p w14:paraId="3C8D51B9" w14:textId="77777777" w:rsidR="007E14BE" w:rsidRPr="00383FAA" w:rsidRDefault="007E14BE" w:rsidP="007E14BE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1484EF91" w14:textId="77777777" w:rsidR="007E14BE" w:rsidRPr="00383FAA" w:rsidRDefault="007E14BE" w:rsidP="007E14BE">
            <w:pPr>
              <w:spacing w:afterLines="50" w:after="156"/>
              <w:ind w:firstLineChars="1890" w:firstLine="5292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5BB4E6A6" w14:textId="4AE73A7C" w:rsidR="007E14BE" w:rsidRDefault="007E14BE" w:rsidP="007E14BE">
            <w:pPr>
              <w:spacing w:afterLines="50" w:after="156" w:line="440" w:lineRule="exact"/>
              <w:ind w:firstLineChars="2300" w:firstLine="6440"/>
              <w:rPr>
                <w:rFonts w:ascii="宋体" w:hAnsi="宋体"/>
                <w:b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383FAA" w:rsidRPr="00383FAA" w14:paraId="7331DD44" w14:textId="77777777" w:rsidTr="007E14BE">
        <w:trPr>
          <w:cantSplit/>
          <w:trHeight w:val="312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26C" w14:textId="013A4739" w:rsidR="00383FAA" w:rsidRPr="00383FAA" w:rsidRDefault="0032277E" w:rsidP="00934BB2">
            <w:pPr>
              <w:spacing w:afterLines="50" w:after="156"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项目主管单位意见</w:t>
            </w:r>
          </w:p>
          <w:p w14:paraId="2C0C48EA" w14:textId="77777777" w:rsidR="00383FAA" w:rsidRPr="00383FAA" w:rsidRDefault="00383FAA" w:rsidP="00934BB2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74550093" w14:textId="77777777" w:rsidR="00383FAA" w:rsidRPr="00383FAA" w:rsidRDefault="00383FAA" w:rsidP="00934BB2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7C03F984" w14:textId="36074854" w:rsidR="00383FAA" w:rsidRPr="00383FAA" w:rsidRDefault="0032277E" w:rsidP="00934BB2">
            <w:pPr>
              <w:snapToGrid w:val="0"/>
              <w:spacing w:line="440" w:lineRule="exact"/>
              <w:ind w:firstLineChars="1440" w:firstLine="403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</w:t>
            </w:r>
            <w:r w:rsidR="00383FAA" w:rsidRPr="00383FAA">
              <w:rPr>
                <w:rFonts w:ascii="宋体" w:hAnsi="宋体" w:hint="eastAsia"/>
                <w:sz w:val="28"/>
                <w:szCs w:val="28"/>
              </w:rPr>
              <w:t>（签字）：</w:t>
            </w:r>
          </w:p>
          <w:p w14:paraId="3F882F5E" w14:textId="5E6623C3" w:rsidR="00383FAA" w:rsidRPr="00383FAA" w:rsidRDefault="0032277E" w:rsidP="0032277E">
            <w:pPr>
              <w:snapToGrid w:val="0"/>
              <w:spacing w:line="440" w:lineRule="exact"/>
              <w:ind w:firstLineChars="1490" w:firstLine="417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单位公章</w:t>
            </w:r>
          </w:p>
          <w:p w14:paraId="668E1112" w14:textId="77777777" w:rsidR="00383FAA" w:rsidRPr="00383FAA" w:rsidRDefault="00383FAA" w:rsidP="00934BB2">
            <w:pPr>
              <w:snapToGrid w:val="0"/>
              <w:spacing w:line="440" w:lineRule="exact"/>
              <w:ind w:firstLineChars="25" w:firstLine="70"/>
              <w:jc w:val="right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14:paraId="17F3947E" w14:textId="77777777" w:rsidR="003F217F" w:rsidRPr="00383FAA" w:rsidRDefault="003F217F">
      <w:pPr>
        <w:snapToGrid w:val="0"/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sectPr w:rsidR="003F217F" w:rsidRPr="00383FAA" w:rsidSect="003F217F">
      <w:footerReference w:type="even" r:id="rId8"/>
      <w:footerReference w:type="default" r:id="rId9"/>
      <w:pgSz w:w="11906" w:h="16838"/>
      <w:pgMar w:top="1440" w:right="1797" w:bottom="124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7BB5" w14:textId="77777777" w:rsidR="00407277" w:rsidRDefault="00407277" w:rsidP="003F217F">
      <w:r>
        <w:separator/>
      </w:r>
    </w:p>
  </w:endnote>
  <w:endnote w:type="continuationSeparator" w:id="0">
    <w:p w14:paraId="261228D6" w14:textId="77777777" w:rsidR="00407277" w:rsidRDefault="00407277" w:rsidP="003F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9371" w14:textId="77777777" w:rsidR="003F217F" w:rsidRDefault="0024595E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 w:rsidR="00A91EB3">
      <w:rPr>
        <w:rStyle w:val="a9"/>
      </w:rPr>
      <w:instrText xml:space="preserve">PAGE  </w:instrText>
    </w:r>
    <w:r>
      <w:fldChar w:fldCharType="end"/>
    </w:r>
  </w:p>
  <w:p w14:paraId="64131BBB" w14:textId="77777777" w:rsidR="003F217F" w:rsidRDefault="003F217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364D" w14:textId="77777777" w:rsidR="003F217F" w:rsidRDefault="00A91EB3">
    <w:pPr>
      <w:pStyle w:val="a7"/>
      <w:ind w:right="360"/>
      <w:jc w:val="center"/>
    </w:pPr>
    <w:r>
      <w:t xml:space="preserve">- </w:t>
    </w:r>
    <w:r w:rsidR="0024595E">
      <w:fldChar w:fldCharType="begin"/>
    </w:r>
    <w:r>
      <w:instrText xml:space="preserve"> PAGE </w:instrText>
    </w:r>
    <w:r w:rsidR="0024595E">
      <w:fldChar w:fldCharType="separate"/>
    </w:r>
    <w:r w:rsidR="003618AC">
      <w:rPr>
        <w:noProof/>
      </w:rPr>
      <w:t>1</w:t>
    </w:r>
    <w:r w:rsidR="0024595E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7810" w14:textId="77777777" w:rsidR="00407277" w:rsidRDefault="00407277" w:rsidP="003F217F">
      <w:r>
        <w:separator/>
      </w:r>
    </w:p>
  </w:footnote>
  <w:footnote w:type="continuationSeparator" w:id="0">
    <w:p w14:paraId="78B990D3" w14:textId="77777777" w:rsidR="00407277" w:rsidRDefault="00407277" w:rsidP="003F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55"/>
    <w:multiLevelType w:val="hybridMultilevel"/>
    <w:tmpl w:val="37A29F9E"/>
    <w:lvl w:ilvl="0" w:tplc="20A24254">
      <w:start w:val="1"/>
      <w:numFmt w:val="decimal"/>
      <w:lvlText w:val="（%1）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0C6C7C"/>
    <w:multiLevelType w:val="hybridMultilevel"/>
    <w:tmpl w:val="37A29F9E"/>
    <w:lvl w:ilvl="0" w:tplc="20A24254">
      <w:start w:val="1"/>
      <w:numFmt w:val="decimal"/>
      <w:lvlText w:val="（%1）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FD6FD9"/>
    <w:multiLevelType w:val="hybridMultilevel"/>
    <w:tmpl w:val="37A29F9E"/>
    <w:lvl w:ilvl="0" w:tplc="20A24254">
      <w:start w:val="1"/>
      <w:numFmt w:val="decimal"/>
      <w:lvlText w:val="（%1）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4719825">
    <w:abstractNumId w:val="0"/>
  </w:num>
  <w:num w:numId="2" w16cid:durableId="193003867">
    <w:abstractNumId w:val="2"/>
  </w:num>
  <w:num w:numId="3" w16cid:durableId="168481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85E"/>
    <w:rsid w:val="00001CCB"/>
    <w:rsid w:val="00015E57"/>
    <w:rsid w:val="0002627C"/>
    <w:rsid w:val="000306B1"/>
    <w:rsid w:val="000401F4"/>
    <w:rsid w:val="00046340"/>
    <w:rsid w:val="00053D33"/>
    <w:rsid w:val="0005712E"/>
    <w:rsid w:val="000625CC"/>
    <w:rsid w:val="000734FD"/>
    <w:rsid w:val="000745B2"/>
    <w:rsid w:val="000763B5"/>
    <w:rsid w:val="00080070"/>
    <w:rsid w:val="000A0C25"/>
    <w:rsid w:val="000B0F60"/>
    <w:rsid w:val="000B10EE"/>
    <w:rsid w:val="000B19B4"/>
    <w:rsid w:val="000B4911"/>
    <w:rsid w:val="000B5919"/>
    <w:rsid w:val="000B6A10"/>
    <w:rsid w:val="000B6EE9"/>
    <w:rsid w:val="000B7F3C"/>
    <w:rsid w:val="000C1607"/>
    <w:rsid w:val="000C7297"/>
    <w:rsid w:val="000E0DED"/>
    <w:rsid w:val="000F6B86"/>
    <w:rsid w:val="00100903"/>
    <w:rsid w:val="00101933"/>
    <w:rsid w:val="00110183"/>
    <w:rsid w:val="00110B7A"/>
    <w:rsid w:val="001123DF"/>
    <w:rsid w:val="00117518"/>
    <w:rsid w:val="00123027"/>
    <w:rsid w:val="00123067"/>
    <w:rsid w:val="0013379A"/>
    <w:rsid w:val="00135A3C"/>
    <w:rsid w:val="00137E30"/>
    <w:rsid w:val="001457C3"/>
    <w:rsid w:val="00154FB7"/>
    <w:rsid w:val="0015691A"/>
    <w:rsid w:val="0016115A"/>
    <w:rsid w:val="001907FE"/>
    <w:rsid w:val="001927FF"/>
    <w:rsid w:val="001A08D2"/>
    <w:rsid w:val="001B441A"/>
    <w:rsid w:val="001B5232"/>
    <w:rsid w:val="001D358F"/>
    <w:rsid w:val="001E2370"/>
    <w:rsid w:val="001F192B"/>
    <w:rsid w:val="00201950"/>
    <w:rsid w:val="00207828"/>
    <w:rsid w:val="00213739"/>
    <w:rsid w:val="0021707F"/>
    <w:rsid w:val="002308AF"/>
    <w:rsid w:val="00233771"/>
    <w:rsid w:val="00234D61"/>
    <w:rsid w:val="00235EDA"/>
    <w:rsid w:val="002403ED"/>
    <w:rsid w:val="00241A01"/>
    <w:rsid w:val="0024595E"/>
    <w:rsid w:val="0024737B"/>
    <w:rsid w:val="0025034A"/>
    <w:rsid w:val="002531F3"/>
    <w:rsid w:val="00260EEF"/>
    <w:rsid w:val="002646B0"/>
    <w:rsid w:val="00266B3F"/>
    <w:rsid w:val="00267F84"/>
    <w:rsid w:val="00271AAD"/>
    <w:rsid w:val="00271AC8"/>
    <w:rsid w:val="0027287D"/>
    <w:rsid w:val="002732EB"/>
    <w:rsid w:val="00276093"/>
    <w:rsid w:val="00280BAF"/>
    <w:rsid w:val="002849DC"/>
    <w:rsid w:val="002A58CC"/>
    <w:rsid w:val="002B10DE"/>
    <w:rsid w:val="002B2D53"/>
    <w:rsid w:val="002B59E9"/>
    <w:rsid w:val="002C0DF3"/>
    <w:rsid w:val="002C0E6C"/>
    <w:rsid w:val="002C782F"/>
    <w:rsid w:val="002C7897"/>
    <w:rsid w:val="002D5EBA"/>
    <w:rsid w:val="002E1688"/>
    <w:rsid w:val="002E3603"/>
    <w:rsid w:val="002E527D"/>
    <w:rsid w:val="002E52E3"/>
    <w:rsid w:val="00301101"/>
    <w:rsid w:val="00303D6B"/>
    <w:rsid w:val="003046F5"/>
    <w:rsid w:val="00322373"/>
    <w:rsid w:val="0032277E"/>
    <w:rsid w:val="00322BB4"/>
    <w:rsid w:val="00322C12"/>
    <w:rsid w:val="003263BE"/>
    <w:rsid w:val="00337C00"/>
    <w:rsid w:val="00337CB3"/>
    <w:rsid w:val="00346814"/>
    <w:rsid w:val="003618AC"/>
    <w:rsid w:val="0036602E"/>
    <w:rsid w:val="00366858"/>
    <w:rsid w:val="003733DF"/>
    <w:rsid w:val="00383442"/>
    <w:rsid w:val="00383FAA"/>
    <w:rsid w:val="00386B59"/>
    <w:rsid w:val="00392852"/>
    <w:rsid w:val="003937A3"/>
    <w:rsid w:val="00395D6D"/>
    <w:rsid w:val="003A08C6"/>
    <w:rsid w:val="003A1769"/>
    <w:rsid w:val="003A71EA"/>
    <w:rsid w:val="003B12B9"/>
    <w:rsid w:val="003B1AFF"/>
    <w:rsid w:val="003B55BD"/>
    <w:rsid w:val="003B6843"/>
    <w:rsid w:val="003B70B2"/>
    <w:rsid w:val="003B77FA"/>
    <w:rsid w:val="003C0ED6"/>
    <w:rsid w:val="003D13AA"/>
    <w:rsid w:val="003E218B"/>
    <w:rsid w:val="003F217F"/>
    <w:rsid w:val="00407277"/>
    <w:rsid w:val="0040792D"/>
    <w:rsid w:val="0042024A"/>
    <w:rsid w:val="00432FB5"/>
    <w:rsid w:val="00433561"/>
    <w:rsid w:val="00436C6B"/>
    <w:rsid w:val="004371B5"/>
    <w:rsid w:val="0043769C"/>
    <w:rsid w:val="004376B6"/>
    <w:rsid w:val="00442EFB"/>
    <w:rsid w:val="00446B07"/>
    <w:rsid w:val="004551CF"/>
    <w:rsid w:val="00463D6A"/>
    <w:rsid w:val="004661B9"/>
    <w:rsid w:val="004871F0"/>
    <w:rsid w:val="00490D03"/>
    <w:rsid w:val="004920AF"/>
    <w:rsid w:val="00493769"/>
    <w:rsid w:val="00494CF4"/>
    <w:rsid w:val="004B109C"/>
    <w:rsid w:val="004B4695"/>
    <w:rsid w:val="004B504F"/>
    <w:rsid w:val="004B60FD"/>
    <w:rsid w:val="004C21EF"/>
    <w:rsid w:val="004C7DF8"/>
    <w:rsid w:val="004D2920"/>
    <w:rsid w:val="004D4C84"/>
    <w:rsid w:val="004D553D"/>
    <w:rsid w:val="004E452A"/>
    <w:rsid w:val="004F0443"/>
    <w:rsid w:val="005052B4"/>
    <w:rsid w:val="00505761"/>
    <w:rsid w:val="00506E86"/>
    <w:rsid w:val="005201A3"/>
    <w:rsid w:val="00527E2B"/>
    <w:rsid w:val="005308F5"/>
    <w:rsid w:val="0053151F"/>
    <w:rsid w:val="005355B5"/>
    <w:rsid w:val="00536E75"/>
    <w:rsid w:val="005450CB"/>
    <w:rsid w:val="00546FA2"/>
    <w:rsid w:val="005500E1"/>
    <w:rsid w:val="00561DCF"/>
    <w:rsid w:val="005632C4"/>
    <w:rsid w:val="0056369C"/>
    <w:rsid w:val="005638A4"/>
    <w:rsid w:val="005714C4"/>
    <w:rsid w:val="00573330"/>
    <w:rsid w:val="00576392"/>
    <w:rsid w:val="00577E46"/>
    <w:rsid w:val="00577FB6"/>
    <w:rsid w:val="0058400F"/>
    <w:rsid w:val="0059300A"/>
    <w:rsid w:val="00595EC0"/>
    <w:rsid w:val="005A1241"/>
    <w:rsid w:val="005A2DE7"/>
    <w:rsid w:val="005A6823"/>
    <w:rsid w:val="005B2A81"/>
    <w:rsid w:val="005B2E16"/>
    <w:rsid w:val="005B3D0B"/>
    <w:rsid w:val="005B47D6"/>
    <w:rsid w:val="005C316F"/>
    <w:rsid w:val="005C3800"/>
    <w:rsid w:val="005D50DE"/>
    <w:rsid w:val="005E5792"/>
    <w:rsid w:val="00602063"/>
    <w:rsid w:val="00606A20"/>
    <w:rsid w:val="0060759D"/>
    <w:rsid w:val="00610380"/>
    <w:rsid w:val="006225D9"/>
    <w:rsid w:val="00627CE1"/>
    <w:rsid w:val="006344CC"/>
    <w:rsid w:val="00635702"/>
    <w:rsid w:val="006409CD"/>
    <w:rsid w:val="0064407C"/>
    <w:rsid w:val="006615CF"/>
    <w:rsid w:val="00662D94"/>
    <w:rsid w:val="00667025"/>
    <w:rsid w:val="006738EA"/>
    <w:rsid w:val="006740D3"/>
    <w:rsid w:val="00675180"/>
    <w:rsid w:val="00677B7D"/>
    <w:rsid w:val="00682837"/>
    <w:rsid w:val="00693F0A"/>
    <w:rsid w:val="006A51F2"/>
    <w:rsid w:val="006C0CF3"/>
    <w:rsid w:val="006C1773"/>
    <w:rsid w:val="006D62C5"/>
    <w:rsid w:val="006F43BC"/>
    <w:rsid w:val="006F6410"/>
    <w:rsid w:val="00705637"/>
    <w:rsid w:val="007130E6"/>
    <w:rsid w:val="00716AF2"/>
    <w:rsid w:val="00717AA8"/>
    <w:rsid w:val="0072183F"/>
    <w:rsid w:val="0073293F"/>
    <w:rsid w:val="00734BE3"/>
    <w:rsid w:val="00735D87"/>
    <w:rsid w:val="00736436"/>
    <w:rsid w:val="0073779C"/>
    <w:rsid w:val="00741346"/>
    <w:rsid w:val="007467D2"/>
    <w:rsid w:val="00751BCE"/>
    <w:rsid w:val="0075321C"/>
    <w:rsid w:val="007533B7"/>
    <w:rsid w:val="00753409"/>
    <w:rsid w:val="007571A4"/>
    <w:rsid w:val="00762D43"/>
    <w:rsid w:val="0077042A"/>
    <w:rsid w:val="00772887"/>
    <w:rsid w:val="00791CA9"/>
    <w:rsid w:val="007A2EDA"/>
    <w:rsid w:val="007A3591"/>
    <w:rsid w:val="007A7918"/>
    <w:rsid w:val="007B75D5"/>
    <w:rsid w:val="007B7A75"/>
    <w:rsid w:val="007C3301"/>
    <w:rsid w:val="007E0DAB"/>
    <w:rsid w:val="007E14BE"/>
    <w:rsid w:val="007E27AD"/>
    <w:rsid w:val="007F4BEA"/>
    <w:rsid w:val="007F7898"/>
    <w:rsid w:val="00800A83"/>
    <w:rsid w:val="00805560"/>
    <w:rsid w:val="0080571F"/>
    <w:rsid w:val="00812AEE"/>
    <w:rsid w:val="008135ED"/>
    <w:rsid w:val="0082143B"/>
    <w:rsid w:val="008217AF"/>
    <w:rsid w:val="008235F9"/>
    <w:rsid w:val="00825AE4"/>
    <w:rsid w:val="008418BA"/>
    <w:rsid w:val="008426BA"/>
    <w:rsid w:val="0084338A"/>
    <w:rsid w:val="00853812"/>
    <w:rsid w:val="0087088B"/>
    <w:rsid w:val="00871B80"/>
    <w:rsid w:val="00880F11"/>
    <w:rsid w:val="00887BF0"/>
    <w:rsid w:val="008906F6"/>
    <w:rsid w:val="008963E1"/>
    <w:rsid w:val="008B01CD"/>
    <w:rsid w:val="008B1CE8"/>
    <w:rsid w:val="008B4E39"/>
    <w:rsid w:val="008C3084"/>
    <w:rsid w:val="008C41DF"/>
    <w:rsid w:val="008C4EA7"/>
    <w:rsid w:val="008D340B"/>
    <w:rsid w:val="008D5F46"/>
    <w:rsid w:val="008E33FF"/>
    <w:rsid w:val="008E6357"/>
    <w:rsid w:val="008E7F6D"/>
    <w:rsid w:val="008F0F19"/>
    <w:rsid w:val="008F293D"/>
    <w:rsid w:val="008F3A05"/>
    <w:rsid w:val="008F5AE6"/>
    <w:rsid w:val="00901D72"/>
    <w:rsid w:val="00901EBA"/>
    <w:rsid w:val="009144C8"/>
    <w:rsid w:val="00921071"/>
    <w:rsid w:val="009275EB"/>
    <w:rsid w:val="00930A92"/>
    <w:rsid w:val="0094317C"/>
    <w:rsid w:val="009433C9"/>
    <w:rsid w:val="00951579"/>
    <w:rsid w:val="00961A6E"/>
    <w:rsid w:val="0096482F"/>
    <w:rsid w:val="009659F6"/>
    <w:rsid w:val="00965EC0"/>
    <w:rsid w:val="00972EFC"/>
    <w:rsid w:val="0097336A"/>
    <w:rsid w:val="009748D5"/>
    <w:rsid w:val="00974CFD"/>
    <w:rsid w:val="009764AD"/>
    <w:rsid w:val="0097670C"/>
    <w:rsid w:val="00994862"/>
    <w:rsid w:val="009A2CF0"/>
    <w:rsid w:val="009A5D8C"/>
    <w:rsid w:val="009A7BF6"/>
    <w:rsid w:val="009B3FFA"/>
    <w:rsid w:val="009C0433"/>
    <w:rsid w:val="009C325D"/>
    <w:rsid w:val="009D5589"/>
    <w:rsid w:val="009D67CA"/>
    <w:rsid w:val="009E5214"/>
    <w:rsid w:val="009F1639"/>
    <w:rsid w:val="009F24F4"/>
    <w:rsid w:val="009F55E1"/>
    <w:rsid w:val="009F632E"/>
    <w:rsid w:val="009F6574"/>
    <w:rsid w:val="00A018B3"/>
    <w:rsid w:val="00A26056"/>
    <w:rsid w:val="00A361E4"/>
    <w:rsid w:val="00A37498"/>
    <w:rsid w:val="00A42767"/>
    <w:rsid w:val="00A43A76"/>
    <w:rsid w:val="00A52056"/>
    <w:rsid w:val="00A52A34"/>
    <w:rsid w:val="00A52F11"/>
    <w:rsid w:val="00A54456"/>
    <w:rsid w:val="00A604D1"/>
    <w:rsid w:val="00A70F4B"/>
    <w:rsid w:val="00A720A0"/>
    <w:rsid w:val="00A73C04"/>
    <w:rsid w:val="00A771A9"/>
    <w:rsid w:val="00A77751"/>
    <w:rsid w:val="00A848B5"/>
    <w:rsid w:val="00A91EB3"/>
    <w:rsid w:val="00A92068"/>
    <w:rsid w:val="00A934E5"/>
    <w:rsid w:val="00A9742C"/>
    <w:rsid w:val="00A97E4D"/>
    <w:rsid w:val="00AA0F93"/>
    <w:rsid w:val="00AA62FE"/>
    <w:rsid w:val="00AA6F48"/>
    <w:rsid w:val="00AB7CC7"/>
    <w:rsid w:val="00AC0888"/>
    <w:rsid w:val="00AC6BD7"/>
    <w:rsid w:val="00AD2199"/>
    <w:rsid w:val="00AD2695"/>
    <w:rsid w:val="00AD4228"/>
    <w:rsid w:val="00AD48B1"/>
    <w:rsid w:val="00AE0B5F"/>
    <w:rsid w:val="00AF6489"/>
    <w:rsid w:val="00AF6BCE"/>
    <w:rsid w:val="00B0769E"/>
    <w:rsid w:val="00B146BE"/>
    <w:rsid w:val="00B177E1"/>
    <w:rsid w:val="00B27A7A"/>
    <w:rsid w:val="00B42134"/>
    <w:rsid w:val="00B50332"/>
    <w:rsid w:val="00B61397"/>
    <w:rsid w:val="00B62BB3"/>
    <w:rsid w:val="00B63015"/>
    <w:rsid w:val="00B70DAA"/>
    <w:rsid w:val="00B80132"/>
    <w:rsid w:val="00B84444"/>
    <w:rsid w:val="00BA01EE"/>
    <w:rsid w:val="00BB1F17"/>
    <w:rsid w:val="00BB589B"/>
    <w:rsid w:val="00BC285B"/>
    <w:rsid w:val="00BC57E9"/>
    <w:rsid w:val="00BD1F84"/>
    <w:rsid w:val="00BD7018"/>
    <w:rsid w:val="00BE5C9B"/>
    <w:rsid w:val="00BF6B52"/>
    <w:rsid w:val="00C0145C"/>
    <w:rsid w:val="00C04BAD"/>
    <w:rsid w:val="00C06785"/>
    <w:rsid w:val="00C163A2"/>
    <w:rsid w:val="00C174FF"/>
    <w:rsid w:val="00C17812"/>
    <w:rsid w:val="00C22E20"/>
    <w:rsid w:val="00C25619"/>
    <w:rsid w:val="00C25EBE"/>
    <w:rsid w:val="00C26671"/>
    <w:rsid w:val="00C33A72"/>
    <w:rsid w:val="00C33C68"/>
    <w:rsid w:val="00C37D85"/>
    <w:rsid w:val="00C37F54"/>
    <w:rsid w:val="00C41A6F"/>
    <w:rsid w:val="00C614CD"/>
    <w:rsid w:val="00C7635B"/>
    <w:rsid w:val="00C95AAD"/>
    <w:rsid w:val="00C96FFC"/>
    <w:rsid w:val="00CB2E08"/>
    <w:rsid w:val="00CB61FD"/>
    <w:rsid w:val="00CB799F"/>
    <w:rsid w:val="00CC1C5E"/>
    <w:rsid w:val="00CC5BB0"/>
    <w:rsid w:val="00CC7872"/>
    <w:rsid w:val="00CD7C09"/>
    <w:rsid w:val="00CE033E"/>
    <w:rsid w:val="00CE0999"/>
    <w:rsid w:val="00CE3F04"/>
    <w:rsid w:val="00CF0F1B"/>
    <w:rsid w:val="00CF163D"/>
    <w:rsid w:val="00CF4ED2"/>
    <w:rsid w:val="00CF5901"/>
    <w:rsid w:val="00CF7CF9"/>
    <w:rsid w:val="00D018D7"/>
    <w:rsid w:val="00D0554E"/>
    <w:rsid w:val="00D0646D"/>
    <w:rsid w:val="00D36BDD"/>
    <w:rsid w:val="00D44559"/>
    <w:rsid w:val="00D45597"/>
    <w:rsid w:val="00D47FD7"/>
    <w:rsid w:val="00D52EC2"/>
    <w:rsid w:val="00D540C2"/>
    <w:rsid w:val="00D600AD"/>
    <w:rsid w:val="00D645A1"/>
    <w:rsid w:val="00D67C11"/>
    <w:rsid w:val="00D716AB"/>
    <w:rsid w:val="00D719C6"/>
    <w:rsid w:val="00D71E7D"/>
    <w:rsid w:val="00D73E5F"/>
    <w:rsid w:val="00D742B2"/>
    <w:rsid w:val="00D76A6A"/>
    <w:rsid w:val="00D80AE1"/>
    <w:rsid w:val="00D94664"/>
    <w:rsid w:val="00D94AD7"/>
    <w:rsid w:val="00D96D5A"/>
    <w:rsid w:val="00DA303B"/>
    <w:rsid w:val="00DA351A"/>
    <w:rsid w:val="00DA583B"/>
    <w:rsid w:val="00DB6E58"/>
    <w:rsid w:val="00DB7A2A"/>
    <w:rsid w:val="00DC0195"/>
    <w:rsid w:val="00DC0844"/>
    <w:rsid w:val="00DC6DC5"/>
    <w:rsid w:val="00DD42C2"/>
    <w:rsid w:val="00DD6D2A"/>
    <w:rsid w:val="00DD7B3C"/>
    <w:rsid w:val="00DE1482"/>
    <w:rsid w:val="00DE151A"/>
    <w:rsid w:val="00DE3D69"/>
    <w:rsid w:val="00DF3470"/>
    <w:rsid w:val="00DF665E"/>
    <w:rsid w:val="00E0063F"/>
    <w:rsid w:val="00E02511"/>
    <w:rsid w:val="00E23EFB"/>
    <w:rsid w:val="00E251EB"/>
    <w:rsid w:val="00E27695"/>
    <w:rsid w:val="00E33A71"/>
    <w:rsid w:val="00E34C1A"/>
    <w:rsid w:val="00E34F59"/>
    <w:rsid w:val="00E4044A"/>
    <w:rsid w:val="00E44957"/>
    <w:rsid w:val="00E47413"/>
    <w:rsid w:val="00E5122F"/>
    <w:rsid w:val="00E53CE8"/>
    <w:rsid w:val="00E53F5A"/>
    <w:rsid w:val="00E8285E"/>
    <w:rsid w:val="00E85014"/>
    <w:rsid w:val="00EA0D62"/>
    <w:rsid w:val="00EA1D71"/>
    <w:rsid w:val="00EA7407"/>
    <w:rsid w:val="00EB1F47"/>
    <w:rsid w:val="00EB6FD4"/>
    <w:rsid w:val="00EB7F09"/>
    <w:rsid w:val="00EC034A"/>
    <w:rsid w:val="00EC2557"/>
    <w:rsid w:val="00EC79A1"/>
    <w:rsid w:val="00ED3C75"/>
    <w:rsid w:val="00ED4F15"/>
    <w:rsid w:val="00EE3918"/>
    <w:rsid w:val="00EE436D"/>
    <w:rsid w:val="00EF27C5"/>
    <w:rsid w:val="00F176BE"/>
    <w:rsid w:val="00F179C3"/>
    <w:rsid w:val="00F2659A"/>
    <w:rsid w:val="00F30D73"/>
    <w:rsid w:val="00F37E1C"/>
    <w:rsid w:val="00F400FE"/>
    <w:rsid w:val="00F63020"/>
    <w:rsid w:val="00F76542"/>
    <w:rsid w:val="00F777F8"/>
    <w:rsid w:val="00F77E60"/>
    <w:rsid w:val="00F805E7"/>
    <w:rsid w:val="00F84754"/>
    <w:rsid w:val="00F85F9F"/>
    <w:rsid w:val="00F934D5"/>
    <w:rsid w:val="00F96BBD"/>
    <w:rsid w:val="00F96EAC"/>
    <w:rsid w:val="00FA4153"/>
    <w:rsid w:val="00FA6FC1"/>
    <w:rsid w:val="00FB065E"/>
    <w:rsid w:val="00FB6D89"/>
    <w:rsid w:val="00FC0758"/>
    <w:rsid w:val="00FC109E"/>
    <w:rsid w:val="00FD192B"/>
    <w:rsid w:val="00FD582E"/>
    <w:rsid w:val="00FD67EC"/>
    <w:rsid w:val="00FE05BA"/>
    <w:rsid w:val="00FF6A92"/>
    <w:rsid w:val="04AA28A5"/>
    <w:rsid w:val="085F6874"/>
    <w:rsid w:val="11A47719"/>
    <w:rsid w:val="17FD51CB"/>
    <w:rsid w:val="1EEE6905"/>
    <w:rsid w:val="24492F2F"/>
    <w:rsid w:val="247D5559"/>
    <w:rsid w:val="2DC23BF9"/>
    <w:rsid w:val="2DC47209"/>
    <w:rsid w:val="2FDB036B"/>
    <w:rsid w:val="31E44767"/>
    <w:rsid w:val="385112A1"/>
    <w:rsid w:val="424210BB"/>
    <w:rsid w:val="489E267B"/>
    <w:rsid w:val="51736E2C"/>
    <w:rsid w:val="545444AA"/>
    <w:rsid w:val="548C3AFD"/>
    <w:rsid w:val="58AF73E5"/>
    <w:rsid w:val="5FB23F52"/>
    <w:rsid w:val="606D4100"/>
    <w:rsid w:val="6C8103E2"/>
    <w:rsid w:val="70AC65E6"/>
    <w:rsid w:val="73BA53DB"/>
    <w:rsid w:val="78E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547CBB4"/>
  <w15:docId w15:val="{C40EFE6D-FD59-C246-A4F7-DC00F651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F217F"/>
    <w:pPr>
      <w:spacing w:line="360" w:lineRule="auto"/>
    </w:pPr>
    <w:rPr>
      <w:sz w:val="24"/>
    </w:rPr>
  </w:style>
  <w:style w:type="paragraph" w:styleId="a4">
    <w:name w:val="Body Text Indent"/>
    <w:basedOn w:val="a"/>
    <w:rsid w:val="003F217F"/>
    <w:pPr>
      <w:ind w:firstLineChars="200" w:firstLine="420"/>
    </w:pPr>
  </w:style>
  <w:style w:type="paragraph" w:styleId="2">
    <w:name w:val="Body Text Indent 2"/>
    <w:basedOn w:val="a"/>
    <w:rsid w:val="003F217F"/>
    <w:pPr>
      <w:spacing w:line="360" w:lineRule="auto"/>
      <w:ind w:leftChars="100" w:left="420" w:hangingChars="75" w:hanging="210"/>
    </w:pPr>
    <w:rPr>
      <w:rFonts w:ascii="宋体" w:hAnsi="宋体"/>
      <w:sz w:val="28"/>
    </w:rPr>
  </w:style>
  <w:style w:type="paragraph" w:styleId="a5">
    <w:name w:val="Balloon Text"/>
    <w:basedOn w:val="a"/>
    <w:link w:val="a6"/>
    <w:uiPriority w:val="99"/>
    <w:unhideWhenUsed/>
    <w:rsid w:val="003F217F"/>
    <w:rPr>
      <w:sz w:val="18"/>
      <w:szCs w:val="18"/>
    </w:rPr>
  </w:style>
  <w:style w:type="paragraph" w:styleId="a7">
    <w:name w:val="footer"/>
    <w:basedOn w:val="a"/>
    <w:rsid w:val="003F21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rsid w:val="003F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rsid w:val="003F217F"/>
    <w:pPr>
      <w:ind w:firstLineChars="200" w:firstLine="480"/>
    </w:pPr>
    <w:rPr>
      <w:sz w:val="24"/>
    </w:rPr>
  </w:style>
  <w:style w:type="paragraph" w:styleId="20">
    <w:name w:val="Body Text 2"/>
    <w:basedOn w:val="a"/>
    <w:qFormat/>
    <w:rsid w:val="003F217F"/>
    <w:pPr>
      <w:snapToGrid w:val="0"/>
    </w:pPr>
    <w:rPr>
      <w:color w:val="000000"/>
      <w:sz w:val="24"/>
    </w:rPr>
  </w:style>
  <w:style w:type="character" w:styleId="a9">
    <w:name w:val="page number"/>
    <w:basedOn w:val="a0"/>
    <w:qFormat/>
    <w:rsid w:val="003F217F"/>
  </w:style>
  <w:style w:type="character" w:styleId="aa">
    <w:name w:val="Hyperlink"/>
    <w:uiPriority w:val="99"/>
    <w:unhideWhenUsed/>
    <w:rsid w:val="003F217F"/>
    <w:rPr>
      <w:color w:val="0000FF"/>
      <w:u w:val="single"/>
    </w:rPr>
  </w:style>
  <w:style w:type="character" w:customStyle="1" w:styleId="a6">
    <w:name w:val="批注框文本 字符"/>
    <w:link w:val="a5"/>
    <w:uiPriority w:val="99"/>
    <w:semiHidden/>
    <w:qFormat/>
    <w:rsid w:val="003F217F"/>
    <w:rPr>
      <w:kern w:val="2"/>
      <w:sz w:val="18"/>
      <w:szCs w:val="18"/>
    </w:rPr>
  </w:style>
  <w:style w:type="paragraph" w:customStyle="1" w:styleId="Default">
    <w:name w:val="Default"/>
    <w:rsid w:val="003F217F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-11">
    <w:name w:val="彩色列表 - 着色 11"/>
    <w:basedOn w:val="a"/>
    <w:uiPriority w:val="34"/>
    <w:qFormat/>
    <w:rsid w:val="003F217F"/>
    <w:pPr>
      <w:ind w:firstLineChars="200" w:firstLine="420"/>
    </w:pPr>
  </w:style>
  <w:style w:type="paragraph" w:customStyle="1" w:styleId="Web">
    <w:name w:val="普通 (Web)"/>
    <w:basedOn w:val="a"/>
    <w:rsid w:val="003F21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List Paragraph"/>
    <w:basedOn w:val="a"/>
    <w:uiPriority w:val="99"/>
    <w:unhideWhenUsed/>
    <w:qFormat/>
    <w:rsid w:val="004661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167</Words>
  <Characters>956</Characters>
  <Application>Microsoft Office Word</Application>
  <DocSecurity>0</DocSecurity>
  <Lines>7</Lines>
  <Paragraphs>2</Paragraphs>
  <ScaleCrop>false</ScaleCrop>
  <Company>saic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上海市科技兴农重点攻关项目</dc:title>
  <dc:creator>zhouyan</dc:creator>
  <cp:lastModifiedBy>丽莉 宋</cp:lastModifiedBy>
  <cp:revision>14</cp:revision>
  <cp:lastPrinted>2014-04-10T02:08:00Z</cp:lastPrinted>
  <dcterms:created xsi:type="dcterms:W3CDTF">2021-02-20T06:50:00Z</dcterms:created>
  <dcterms:modified xsi:type="dcterms:W3CDTF">2023-02-22T01:43:00Z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