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2EC8">
      <w:pPr>
        <w:spacing w:line="700" w:lineRule="exact"/>
        <w:rPr>
          <w:rFonts w:hint="eastAsia"/>
          <w:b/>
          <w:sz w:val="52"/>
          <w:szCs w:val="52"/>
        </w:rPr>
      </w:pPr>
      <w:bookmarkStart w:id="0" w:name="_GoBack"/>
      <w:bookmarkEnd w:id="0"/>
    </w:p>
    <w:p w:rsidR="00000000" w:rsidRDefault="00272EC8">
      <w:pPr>
        <w:spacing w:line="700" w:lineRule="exact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作物所科普阵地</w:t>
      </w:r>
    </w:p>
    <w:p w:rsidR="00000000" w:rsidRDefault="00272EC8">
      <w:pPr>
        <w:spacing w:line="700" w:lineRule="exact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  <w:szCs w:val="52"/>
        </w:rPr>
        <w:t>开放课题</w:t>
      </w:r>
      <w:r>
        <w:rPr>
          <w:rFonts w:hint="eastAsia"/>
          <w:b/>
          <w:sz w:val="52"/>
          <w:szCs w:val="52"/>
        </w:rPr>
        <w:t>申报书</w:t>
      </w:r>
    </w:p>
    <w:p w:rsidR="00000000" w:rsidRDefault="00272EC8">
      <w:pPr>
        <w:spacing w:line="360" w:lineRule="auto"/>
        <w:jc w:val="center"/>
        <w:rPr>
          <w:rFonts w:hint="eastAsia"/>
          <w:sz w:val="44"/>
        </w:rPr>
      </w:pPr>
    </w:p>
    <w:p w:rsidR="00000000" w:rsidRDefault="00272EC8">
      <w:pPr>
        <w:spacing w:line="360" w:lineRule="auto"/>
        <w:jc w:val="center"/>
        <w:rPr>
          <w:rFonts w:hint="eastAsia"/>
          <w:sz w:val="28"/>
        </w:rPr>
      </w:pPr>
    </w:p>
    <w:p w:rsidR="00000000" w:rsidRDefault="00272EC8">
      <w:pPr>
        <w:spacing w:line="360" w:lineRule="auto"/>
        <w:ind w:firstLineChars="200" w:firstLine="642"/>
        <w:rPr>
          <w:rFonts w:ascii="仿宋_GB2312" w:eastAsia="仿宋_GB2312"/>
          <w:b/>
          <w:spacing w:val="10"/>
          <w:sz w:val="30"/>
          <w:szCs w:val="30"/>
          <w:u w:val="single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项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目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名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称：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  <w:u w:val="single"/>
        </w:rPr>
        <w:t xml:space="preserve">                                </w:t>
      </w:r>
    </w:p>
    <w:p w:rsidR="00000000" w:rsidRDefault="00272EC8">
      <w:pPr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  </w:t>
      </w:r>
    </w:p>
    <w:p w:rsidR="00000000" w:rsidRDefault="00272EC8">
      <w:pPr>
        <w:spacing w:line="360" w:lineRule="auto"/>
        <w:ind w:firstLine="612"/>
        <w:rPr>
          <w:rFonts w:ascii="仿宋_GB2312" w:eastAsia="仿宋_GB2312" w:hint="eastAsia"/>
          <w:b/>
          <w:sz w:val="30"/>
          <w:u w:val="single"/>
        </w:rPr>
      </w:pPr>
      <w:r>
        <w:rPr>
          <w:rFonts w:ascii="仿宋_GB2312" w:eastAsia="仿宋_GB2312" w:hint="eastAsia"/>
          <w:b/>
          <w:spacing w:val="40"/>
          <w:sz w:val="30"/>
          <w:szCs w:val="30"/>
        </w:rPr>
        <w:t>项目负责人：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</w:t>
      </w:r>
      <w:r>
        <w:rPr>
          <w:rFonts w:ascii="仿宋_GB2312" w:eastAsia="仿宋_GB2312" w:hint="eastAsia"/>
          <w:b/>
          <w:sz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</w:t>
      </w:r>
    </w:p>
    <w:p w:rsidR="00000000" w:rsidRDefault="00272EC8">
      <w:pPr>
        <w:rPr>
          <w:rFonts w:ascii="仿宋_GB2312" w:eastAsia="仿宋_GB2312" w:hint="eastAsia"/>
          <w:sz w:val="30"/>
        </w:rPr>
      </w:pPr>
    </w:p>
    <w:p w:rsidR="00000000" w:rsidRDefault="00272EC8">
      <w:pPr>
        <w:spacing w:line="360" w:lineRule="auto"/>
        <w:ind w:firstLine="612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所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属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部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门</w:t>
      </w:r>
      <w:r>
        <w:rPr>
          <w:rFonts w:ascii="仿宋_GB2312" w:eastAsia="仿宋_GB2312" w:hint="eastAsia"/>
          <w:b/>
          <w:spacing w:val="40"/>
          <w:sz w:val="30"/>
          <w:szCs w:val="30"/>
        </w:rPr>
        <w:t>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</w:t>
      </w:r>
      <w:r>
        <w:rPr>
          <w:rFonts w:ascii="仿宋_GB2312" w:eastAsia="仿宋_GB2312" w:hint="eastAsia"/>
          <w:b/>
          <w:sz w:val="30"/>
          <w:u w:val="single"/>
        </w:rPr>
        <w:t xml:space="preserve">      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</w:t>
      </w:r>
    </w:p>
    <w:p w:rsidR="00000000" w:rsidRDefault="00272EC8">
      <w:pPr>
        <w:spacing w:line="360" w:lineRule="auto"/>
        <w:ind w:firstLine="612"/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sz w:val="30"/>
        </w:rPr>
        <w:t xml:space="preserve">            </w:t>
      </w:r>
    </w:p>
    <w:p w:rsidR="00000000" w:rsidRDefault="00272EC8">
      <w:pPr>
        <w:ind w:firstLine="588"/>
        <w:rPr>
          <w:rFonts w:ascii="仿宋_GB2312" w:eastAsia="仿宋_GB2312" w:hint="eastAsia"/>
          <w:sz w:val="30"/>
          <w:u w:val="single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起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止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期</w:t>
      </w:r>
      <w:r>
        <w:rPr>
          <w:rFonts w:ascii="仿宋_GB2312" w:eastAsia="仿宋_GB2312" w:hAnsi="宋体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限：</w:t>
      </w: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b/>
          <w:sz w:val="30"/>
          <w:u w:val="single"/>
        </w:rPr>
        <w:t xml:space="preserve">  </w:t>
      </w:r>
      <w:r>
        <w:rPr>
          <w:rFonts w:ascii="仿宋_GB2312" w:eastAsia="仿宋_GB2312" w:hint="eastAsia"/>
          <w:b/>
          <w:sz w:val="30"/>
          <w:u w:val="single"/>
        </w:rPr>
        <w:t>2026</w:t>
      </w:r>
      <w:r>
        <w:rPr>
          <w:rFonts w:ascii="仿宋_GB2312" w:eastAsia="仿宋_GB2312" w:hint="eastAsia"/>
          <w:b/>
          <w:sz w:val="30"/>
          <w:u w:val="single"/>
        </w:rPr>
        <w:t>年</w:t>
      </w:r>
      <w:r>
        <w:rPr>
          <w:rFonts w:ascii="仿宋_GB2312" w:eastAsia="仿宋_GB2312" w:hint="eastAsia"/>
          <w:b/>
          <w:sz w:val="30"/>
          <w:u w:val="single"/>
        </w:rPr>
        <w:t>2</w:t>
      </w:r>
      <w:r>
        <w:rPr>
          <w:rFonts w:ascii="仿宋_GB2312" w:eastAsia="仿宋_GB2312" w:hint="eastAsia"/>
          <w:b/>
          <w:sz w:val="30"/>
          <w:u w:val="single"/>
        </w:rPr>
        <w:t>月</w:t>
      </w:r>
      <w:r>
        <w:rPr>
          <w:rFonts w:ascii="仿宋_GB2312" w:eastAsia="仿宋_GB2312" w:hint="eastAsia"/>
          <w:b/>
          <w:sz w:val="30"/>
          <w:u w:val="single"/>
        </w:rPr>
        <w:t>1</w:t>
      </w:r>
      <w:r>
        <w:rPr>
          <w:rFonts w:ascii="仿宋_GB2312" w:eastAsia="仿宋_GB2312" w:hint="eastAsia"/>
          <w:b/>
          <w:sz w:val="30"/>
          <w:u w:val="single"/>
        </w:rPr>
        <w:t>日至</w:t>
      </w:r>
      <w:r>
        <w:rPr>
          <w:rFonts w:ascii="仿宋_GB2312" w:eastAsia="仿宋_GB2312" w:hint="eastAsia"/>
          <w:b/>
          <w:sz w:val="30"/>
          <w:u w:val="single"/>
        </w:rPr>
        <w:t>2026</w:t>
      </w:r>
      <w:r>
        <w:rPr>
          <w:rFonts w:ascii="仿宋_GB2312" w:eastAsia="仿宋_GB2312" w:hint="eastAsia"/>
          <w:b/>
          <w:sz w:val="30"/>
          <w:u w:val="single"/>
        </w:rPr>
        <w:t>年</w:t>
      </w:r>
      <w:r>
        <w:rPr>
          <w:rFonts w:ascii="仿宋_GB2312" w:eastAsia="仿宋_GB2312" w:hint="eastAsia"/>
          <w:b/>
          <w:sz w:val="30"/>
          <w:u w:val="single"/>
        </w:rPr>
        <w:t>4</w:t>
      </w:r>
      <w:r>
        <w:rPr>
          <w:rFonts w:ascii="仿宋_GB2312" w:eastAsia="仿宋_GB2312" w:hint="eastAsia"/>
          <w:b/>
          <w:sz w:val="30"/>
          <w:u w:val="single"/>
        </w:rPr>
        <w:t>月</w:t>
      </w:r>
      <w:r>
        <w:rPr>
          <w:rFonts w:ascii="仿宋_GB2312" w:eastAsia="仿宋_GB2312" w:hint="eastAsia"/>
          <w:b/>
          <w:sz w:val="30"/>
          <w:u w:val="single"/>
        </w:rPr>
        <w:t>30</w:t>
      </w:r>
      <w:r>
        <w:rPr>
          <w:rFonts w:ascii="仿宋_GB2312" w:eastAsia="仿宋_GB2312" w:hint="eastAsia"/>
          <w:b/>
          <w:sz w:val="30"/>
          <w:u w:val="single"/>
        </w:rPr>
        <w:t>日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                 </w:t>
      </w:r>
      <w:r>
        <w:rPr>
          <w:rFonts w:ascii="仿宋_GB2312" w:eastAsia="仿宋_GB2312" w:hint="eastAsia"/>
          <w:sz w:val="30"/>
        </w:rPr>
        <w:t xml:space="preserve"> </w:t>
      </w:r>
      <w:r>
        <w:rPr>
          <w:rFonts w:ascii="仿宋_GB2312" w:eastAsia="仿宋_GB2312" w:hint="eastAsia"/>
          <w:sz w:val="30"/>
          <w:u w:val="single"/>
        </w:rPr>
        <w:t xml:space="preserve"> </w:t>
      </w:r>
    </w:p>
    <w:p w:rsidR="00000000" w:rsidRDefault="00272EC8">
      <w:pPr>
        <w:ind w:firstLineChars="200" w:firstLine="642"/>
        <w:rPr>
          <w:rFonts w:ascii="仿宋_GB2312" w:eastAsia="仿宋_GB2312" w:hint="eastAsia"/>
          <w:b/>
          <w:spacing w:val="10"/>
          <w:sz w:val="30"/>
          <w:szCs w:val="30"/>
        </w:rPr>
      </w:pPr>
    </w:p>
    <w:p w:rsidR="00000000" w:rsidRDefault="00272EC8">
      <w:pPr>
        <w:ind w:firstLineChars="200" w:firstLine="642"/>
        <w:rPr>
          <w:rFonts w:ascii="宋体" w:hAnsi="宋体" w:hint="eastAsia"/>
          <w:spacing w:val="22"/>
          <w:sz w:val="30"/>
          <w:szCs w:val="30"/>
          <w:u w:val="single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联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系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电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话：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pacing w:val="22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pacing w:val="22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spacing w:val="22"/>
          <w:sz w:val="30"/>
          <w:szCs w:val="30"/>
          <w:u w:val="single"/>
        </w:rPr>
        <w:t xml:space="preserve">    </w:t>
      </w:r>
    </w:p>
    <w:p w:rsidR="00000000" w:rsidRDefault="00272EC8">
      <w:pPr>
        <w:ind w:firstLineChars="200" w:firstLine="642"/>
        <w:rPr>
          <w:rFonts w:ascii="仿宋_GB2312" w:eastAsia="仿宋_GB2312" w:hint="eastAsia"/>
          <w:b/>
          <w:spacing w:val="10"/>
          <w:sz w:val="30"/>
          <w:szCs w:val="30"/>
        </w:rPr>
      </w:pPr>
    </w:p>
    <w:p w:rsidR="00000000" w:rsidRDefault="00272EC8">
      <w:pPr>
        <w:ind w:firstLineChars="200" w:firstLine="642"/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电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子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邮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件</w:t>
      </w:r>
      <w:r>
        <w:rPr>
          <w:rFonts w:ascii="宋体" w:hAnsi="宋体" w:hint="eastAsia"/>
          <w:spacing w:val="22"/>
          <w:sz w:val="30"/>
          <w:szCs w:val="30"/>
        </w:rPr>
        <w:t>: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b/>
          <w:sz w:val="30"/>
        </w:rPr>
        <w:t xml:space="preserve">  </w:t>
      </w:r>
    </w:p>
    <w:p w:rsidR="00000000" w:rsidRDefault="00272EC8">
      <w:pPr>
        <w:snapToGrid w:val="0"/>
        <w:ind w:firstLineChars="200" w:firstLine="642"/>
        <w:rPr>
          <w:rFonts w:ascii="仿宋_GB2312" w:eastAsia="仿宋_GB2312" w:hint="eastAsia"/>
          <w:b/>
          <w:spacing w:val="10"/>
          <w:sz w:val="30"/>
          <w:szCs w:val="30"/>
        </w:rPr>
      </w:pPr>
    </w:p>
    <w:p w:rsidR="00000000" w:rsidRDefault="00272EC8">
      <w:pPr>
        <w:snapToGrid w:val="0"/>
        <w:ind w:firstLineChars="200" w:firstLine="642"/>
        <w:rPr>
          <w:rFonts w:ascii="仿宋_GB2312" w:eastAsia="仿宋_GB2312" w:hint="eastAsia"/>
          <w:b/>
          <w:spacing w:val="10"/>
          <w:sz w:val="30"/>
          <w:szCs w:val="30"/>
        </w:rPr>
      </w:pPr>
    </w:p>
    <w:p w:rsidR="00000000" w:rsidRDefault="00272EC8">
      <w:pPr>
        <w:snapToGrid w:val="0"/>
        <w:ind w:firstLineChars="200" w:firstLine="642"/>
        <w:rPr>
          <w:rFonts w:ascii="仿宋_GB2312" w:eastAsia="仿宋_GB2312" w:hint="eastAsia"/>
          <w:b/>
          <w:sz w:val="30"/>
        </w:rPr>
      </w:pPr>
      <w:r>
        <w:rPr>
          <w:rFonts w:ascii="仿宋_GB2312" w:eastAsia="仿宋_GB2312" w:hint="eastAsia"/>
          <w:b/>
          <w:spacing w:val="10"/>
          <w:sz w:val="30"/>
          <w:szCs w:val="30"/>
        </w:rPr>
        <w:t>填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写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日</w:t>
      </w:r>
      <w:r>
        <w:rPr>
          <w:rFonts w:ascii="仿宋_GB2312" w:eastAsia="仿宋_GB2312" w:hint="eastAsia"/>
          <w:b/>
          <w:spacing w:val="1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pacing w:val="10"/>
          <w:sz w:val="30"/>
          <w:szCs w:val="30"/>
        </w:rPr>
        <w:t>期</w:t>
      </w:r>
      <w:r>
        <w:rPr>
          <w:rFonts w:ascii="宋体" w:hAnsi="宋体" w:hint="eastAsia"/>
          <w:spacing w:val="22"/>
          <w:sz w:val="30"/>
          <w:szCs w:val="30"/>
        </w:rPr>
        <w:t>: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 xml:space="preserve">  </w:t>
      </w:r>
    </w:p>
    <w:p w:rsidR="00000000" w:rsidRDefault="00272EC8">
      <w:pPr>
        <w:snapToGrid w:val="0"/>
        <w:spacing w:line="360" w:lineRule="auto"/>
        <w:ind w:firstLineChars="700" w:firstLine="2108"/>
        <w:rPr>
          <w:rFonts w:ascii="仿宋_GB2312" w:eastAsia="仿宋_GB2312" w:hint="eastAsia"/>
          <w:b/>
          <w:sz w:val="30"/>
        </w:rPr>
      </w:pPr>
    </w:p>
    <w:p w:rsidR="00000000" w:rsidRDefault="00272EC8">
      <w:pPr>
        <w:snapToGrid w:val="0"/>
        <w:spacing w:line="360" w:lineRule="auto"/>
        <w:rPr>
          <w:rFonts w:ascii="仿宋_GB2312" w:eastAsia="仿宋_GB2312" w:hint="eastAsia"/>
          <w:b/>
          <w:sz w:val="30"/>
        </w:rPr>
      </w:pPr>
    </w:p>
    <w:p w:rsidR="00000000" w:rsidRDefault="00272EC8">
      <w:pPr>
        <w:snapToGrid w:val="0"/>
        <w:spacing w:line="360" w:lineRule="auto"/>
        <w:ind w:firstLineChars="700" w:firstLine="2108"/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</w:rPr>
        <w:t>作物所科普阵地</w:t>
      </w:r>
      <w:r>
        <w:rPr>
          <w:rFonts w:ascii="仿宋_GB2312" w:eastAsia="仿宋_GB2312" w:hint="eastAsia"/>
          <w:b/>
          <w:sz w:val="30"/>
        </w:rPr>
        <w:t>制</w:t>
      </w:r>
    </w:p>
    <w:p w:rsidR="00000000" w:rsidRDefault="00272EC8">
      <w:pPr>
        <w:snapToGrid w:val="0"/>
        <w:spacing w:line="240" w:lineRule="atLeast"/>
        <w:rPr>
          <w:rFonts w:hint="eastAsia"/>
          <w:b/>
          <w:sz w:val="30"/>
          <w:szCs w:val="30"/>
        </w:rPr>
      </w:pPr>
    </w:p>
    <w:p w:rsidR="00000000" w:rsidRDefault="00272EC8">
      <w:pPr>
        <w:snapToGrid w:val="0"/>
        <w:spacing w:line="240" w:lineRule="atLeast"/>
        <w:rPr>
          <w:rFonts w:hint="eastAsia"/>
          <w:b/>
          <w:sz w:val="30"/>
          <w:szCs w:val="30"/>
        </w:rPr>
      </w:pPr>
    </w:p>
    <w:p w:rsidR="00000000" w:rsidRDefault="00272EC8">
      <w:pPr>
        <w:snapToGrid w:val="0"/>
        <w:spacing w:line="240" w:lineRule="atLeast"/>
        <w:rPr>
          <w:b/>
          <w:sz w:val="30"/>
        </w:rPr>
      </w:pPr>
      <w:r>
        <w:rPr>
          <w:rFonts w:hint="eastAsia"/>
          <w:b/>
          <w:sz w:val="30"/>
          <w:szCs w:val="30"/>
        </w:rPr>
        <w:lastRenderedPageBreak/>
        <w:t>一、项目建设的意义</w:t>
      </w:r>
      <w:r>
        <w:rPr>
          <w:rFonts w:hint="eastAsia"/>
          <w:b/>
          <w:sz w:val="30"/>
          <w:szCs w:val="30"/>
        </w:rPr>
        <w:t>及需求分析</w:t>
      </w:r>
    </w:p>
    <w:tbl>
      <w:tblPr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000000">
        <w:trPr>
          <w:trHeight w:val="13491"/>
        </w:trPr>
        <w:tc>
          <w:tcPr>
            <w:tcW w:w="9067" w:type="dxa"/>
          </w:tcPr>
          <w:p w:rsidR="00000000" w:rsidRDefault="00272EC8">
            <w:pPr>
              <w:ind w:firstLineChars="200" w:firstLine="420"/>
              <w:rPr>
                <w:rFonts w:hint="eastAsia"/>
              </w:rPr>
            </w:pPr>
          </w:p>
        </w:tc>
      </w:tr>
    </w:tbl>
    <w:p w:rsidR="00000000" w:rsidRDefault="00272EC8">
      <w:pPr>
        <w:rPr>
          <w:rFonts w:hint="eastAsia"/>
        </w:rPr>
      </w:pPr>
    </w:p>
    <w:p w:rsidR="00000000" w:rsidRDefault="00272EC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二、项目建设的内容</w:t>
      </w:r>
    </w:p>
    <w:tbl>
      <w:tblPr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000000">
        <w:trPr>
          <w:trHeight w:val="12607"/>
        </w:trPr>
        <w:tc>
          <w:tcPr>
            <w:tcW w:w="8928" w:type="dxa"/>
          </w:tcPr>
          <w:p w:rsidR="00000000" w:rsidRDefault="00272E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000000" w:rsidRDefault="00272EC8">
            <w:pPr>
              <w:ind w:firstLineChars="200" w:firstLine="480"/>
              <w:rPr>
                <w:sz w:val="24"/>
              </w:rPr>
            </w:pPr>
          </w:p>
        </w:tc>
      </w:tr>
    </w:tbl>
    <w:p w:rsidR="00000000" w:rsidRDefault="00272EC8">
      <w:pPr>
        <w:rPr>
          <w:b/>
          <w:sz w:val="30"/>
          <w:szCs w:val="30"/>
        </w:rPr>
      </w:pPr>
    </w:p>
    <w:p w:rsidR="00000000" w:rsidRDefault="00272EC8">
      <w:pPr>
        <w:rPr>
          <w:b/>
          <w:sz w:val="30"/>
          <w:szCs w:val="30"/>
        </w:rPr>
      </w:pPr>
    </w:p>
    <w:p w:rsidR="00000000" w:rsidRDefault="00272EC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创新点</w:t>
      </w:r>
    </w:p>
    <w:tbl>
      <w:tblPr>
        <w:tblW w:w="8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34"/>
      </w:tblGrid>
      <w:tr w:rsidR="00000000">
        <w:trPr>
          <w:trHeight w:val="12437"/>
        </w:trPr>
        <w:tc>
          <w:tcPr>
            <w:tcW w:w="8734" w:type="dxa"/>
          </w:tcPr>
          <w:p w:rsidR="00000000" w:rsidRDefault="00272EC8">
            <w:pPr>
              <w:rPr>
                <w:sz w:val="24"/>
              </w:rPr>
            </w:pPr>
          </w:p>
          <w:p w:rsidR="00000000" w:rsidRDefault="00272EC8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000000" w:rsidRDefault="00272EC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考核指标</w:t>
      </w:r>
    </w:p>
    <w:tbl>
      <w:tblPr>
        <w:tblW w:w="8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34"/>
      </w:tblGrid>
      <w:tr w:rsidR="00000000">
        <w:trPr>
          <w:trHeight w:val="12437"/>
        </w:trPr>
        <w:tc>
          <w:tcPr>
            <w:tcW w:w="8734" w:type="dxa"/>
          </w:tcPr>
          <w:p w:rsidR="00000000" w:rsidRDefault="00272EC8">
            <w:pPr>
              <w:rPr>
                <w:sz w:val="24"/>
              </w:rPr>
            </w:pPr>
          </w:p>
          <w:p w:rsidR="00000000" w:rsidRDefault="00272EC8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272EC8" w:rsidRDefault="00272EC8">
      <w:pPr>
        <w:snapToGrid w:val="0"/>
        <w:spacing w:line="360" w:lineRule="auto"/>
        <w:rPr>
          <w:rFonts w:hint="eastAsia"/>
        </w:rPr>
      </w:pPr>
    </w:p>
    <w:sectPr w:rsidR="00272EC8">
      <w:footerReference w:type="even" r:id="rId6"/>
      <w:footerReference w:type="default" r:id="rId7"/>
      <w:pgSz w:w="11906" w:h="16838"/>
      <w:pgMar w:top="1440" w:right="1797" w:bottom="124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C8" w:rsidRDefault="00272EC8">
      <w:r>
        <w:separator/>
      </w:r>
    </w:p>
  </w:endnote>
  <w:endnote w:type="continuationSeparator" w:id="0">
    <w:p w:rsidR="00272EC8" w:rsidRDefault="0027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2EC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00" w:rsidRDefault="00272EC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2EC8">
    <w:pPr>
      <w:pStyle w:val="a6"/>
      <w:ind w:righ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2784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C8" w:rsidRDefault="00272EC8">
      <w:r>
        <w:separator/>
      </w:r>
    </w:p>
  </w:footnote>
  <w:footnote w:type="continuationSeparator" w:id="0">
    <w:p w:rsidR="00272EC8" w:rsidRDefault="0027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mNWY1Y2RlZWU1NGFhMDg5NmRkYTAzODkwZTdkMTMifQ=="/>
  </w:docVars>
  <w:rsids>
    <w:rsidRoot w:val="00E8285E"/>
    <w:rsid w:val="000038BB"/>
    <w:rsid w:val="000064EE"/>
    <w:rsid w:val="00011E33"/>
    <w:rsid w:val="00012B43"/>
    <w:rsid w:val="00012E7D"/>
    <w:rsid w:val="00016B0B"/>
    <w:rsid w:val="00016D92"/>
    <w:rsid w:val="00016EE4"/>
    <w:rsid w:val="00020617"/>
    <w:rsid w:val="00023C01"/>
    <w:rsid w:val="0002701A"/>
    <w:rsid w:val="000274DA"/>
    <w:rsid w:val="000315E3"/>
    <w:rsid w:val="00036C64"/>
    <w:rsid w:val="000401F4"/>
    <w:rsid w:val="000407EE"/>
    <w:rsid w:val="000408AA"/>
    <w:rsid w:val="000409D7"/>
    <w:rsid w:val="00040A1B"/>
    <w:rsid w:val="00045957"/>
    <w:rsid w:val="00056E6B"/>
    <w:rsid w:val="000605A6"/>
    <w:rsid w:val="00061379"/>
    <w:rsid w:val="00061578"/>
    <w:rsid w:val="00064723"/>
    <w:rsid w:val="00070920"/>
    <w:rsid w:val="00073E40"/>
    <w:rsid w:val="00075AD8"/>
    <w:rsid w:val="0008047F"/>
    <w:rsid w:val="00080F92"/>
    <w:rsid w:val="00082666"/>
    <w:rsid w:val="000828F9"/>
    <w:rsid w:val="00083D28"/>
    <w:rsid w:val="00096A15"/>
    <w:rsid w:val="00097A27"/>
    <w:rsid w:val="00097EF8"/>
    <w:rsid w:val="000A1826"/>
    <w:rsid w:val="000A1CC9"/>
    <w:rsid w:val="000A4A9E"/>
    <w:rsid w:val="000A4FB2"/>
    <w:rsid w:val="000A724F"/>
    <w:rsid w:val="000B0082"/>
    <w:rsid w:val="000B0F60"/>
    <w:rsid w:val="000B17F6"/>
    <w:rsid w:val="000B3A34"/>
    <w:rsid w:val="000B6A10"/>
    <w:rsid w:val="000C1F31"/>
    <w:rsid w:val="000C354F"/>
    <w:rsid w:val="000C3B0C"/>
    <w:rsid w:val="000C4E1A"/>
    <w:rsid w:val="000C7A95"/>
    <w:rsid w:val="000D08F2"/>
    <w:rsid w:val="000D1EF1"/>
    <w:rsid w:val="000D4DA9"/>
    <w:rsid w:val="000D5953"/>
    <w:rsid w:val="000E0E79"/>
    <w:rsid w:val="000E1828"/>
    <w:rsid w:val="000E2374"/>
    <w:rsid w:val="000E2E59"/>
    <w:rsid w:val="000E3291"/>
    <w:rsid w:val="000E3F4F"/>
    <w:rsid w:val="000E432E"/>
    <w:rsid w:val="000E7FA7"/>
    <w:rsid w:val="000F3686"/>
    <w:rsid w:val="000F3F41"/>
    <w:rsid w:val="000F4D46"/>
    <w:rsid w:val="000F525D"/>
    <w:rsid w:val="000F6127"/>
    <w:rsid w:val="001007C1"/>
    <w:rsid w:val="00101933"/>
    <w:rsid w:val="00101AAA"/>
    <w:rsid w:val="001046B6"/>
    <w:rsid w:val="00110018"/>
    <w:rsid w:val="00110F72"/>
    <w:rsid w:val="00113899"/>
    <w:rsid w:val="001146C8"/>
    <w:rsid w:val="00121F31"/>
    <w:rsid w:val="00123AC5"/>
    <w:rsid w:val="00127C21"/>
    <w:rsid w:val="00130B0A"/>
    <w:rsid w:val="00135395"/>
    <w:rsid w:val="00135A3C"/>
    <w:rsid w:val="0014243B"/>
    <w:rsid w:val="0014661A"/>
    <w:rsid w:val="001508C6"/>
    <w:rsid w:val="00152C10"/>
    <w:rsid w:val="00154000"/>
    <w:rsid w:val="00155271"/>
    <w:rsid w:val="001578F8"/>
    <w:rsid w:val="0016115A"/>
    <w:rsid w:val="00165D1A"/>
    <w:rsid w:val="00167A6F"/>
    <w:rsid w:val="00170C0D"/>
    <w:rsid w:val="00171B5C"/>
    <w:rsid w:val="00173AAA"/>
    <w:rsid w:val="00175799"/>
    <w:rsid w:val="00177DCE"/>
    <w:rsid w:val="001907BC"/>
    <w:rsid w:val="001907FE"/>
    <w:rsid w:val="00190EC5"/>
    <w:rsid w:val="00191BC9"/>
    <w:rsid w:val="0019462D"/>
    <w:rsid w:val="00194C25"/>
    <w:rsid w:val="001974CC"/>
    <w:rsid w:val="001A08D2"/>
    <w:rsid w:val="001A1436"/>
    <w:rsid w:val="001A1AB1"/>
    <w:rsid w:val="001A685A"/>
    <w:rsid w:val="001A7F8F"/>
    <w:rsid w:val="001C1A00"/>
    <w:rsid w:val="001C26BC"/>
    <w:rsid w:val="001C3462"/>
    <w:rsid w:val="001C5EE1"/>
    <w:rsid w:val="001C6B19"/>
    <w:rsid w:val="001C769A"/>
    <w:rsid w:val="001E3BC6"/>
    <w:rsid w:val="001E4FF9"/>
    <w:rsid w:val="001E7585"/>
    <w:rsid w:val="001E7AC9"/>
    <w:rsid w:val="001F63E4"/>
    <w:rsid w:val="001F6B76"/>
    <w:rsid w:val="0020153F"/>
    <w:rsid w:val="00201950"/>
    <w:rsid w:val="00202490"/>
    <w:rsid w:val="00203250"/>
    <w:rsid w:val="0020459D"/>
    <w:rsid w:val="0021018C"/>
    <w:rsid w:val="002105BF"/>
    <w:rsid w:val="00211034"/>
    <w:rsid w:val="00212AB3"/>
    <w:rsid w:val="0022277A"/>
    <w:rsid w:val="0022368A"/>
    <w:rsid w:val="00225DAE"/>
    <w:rsid w:val="002306D5"/>
    <w:rsid w:val="00232301"/>
    <w:rsid w:val="00234D61"/>
    <w:rsid w:val="00235227"/>
    <w:rsid w:val="00235EDA"/>
    <w:rsid w:val="00241D19"/>
    <w:rsid w:val="002465C4"/>
    <w:rsid w:val="00253C4C"/>
    <w:rsid w:val="00255DBC"/>
    <w:rsid w:val="00256B8D"/>
    <w:rsid w:val="002612C3"/>
    <w:rsid w:val="00261EFB"/>
    <w:rsid w:val="00263186"/>
    <w:rsid w:val="00264132"/>
    <w:rsid w:val="00266082"/>
    <w:rsid w:val="00267C6F"/>
    <w:rsid w:val="002727F5"/>
    <w:rsid w:val="00272EC8"/>
    <w:rsid w:val="00275DD9"/>
    <w:rsid w:val="00276093"/>
    <w:rsid w:val="0027741D"/>
    <w:rsid w:val="002849DC"/>
    <w:rsid w:val="00284D99"/>
    <w:rsid w:val="002871F7"/>
    <w:rsid w:val="00294EE6"/>
    <w:rsid w:val="00295306"/>
    <w:rsid w:val="002A28D2"/>
    <w:rsid w:val="002A30A5"/>
    <w:rsid w:val="002A7063"/>
    <w:rsid w:val="002B09B5"/>
    <w:rsid w:val="002B27DD"/>
    <w:rsid w:val="002B3631"/>
    <w:rsid w:val="002B6981"/>
    <w:rsid w:val="002C0E6C"/>
    <w:rsid w:val="002C2F38"/>
    <w:rsid w:val="002C7897"/>
    <w:rsid w:val="002D02AA"/>
    <w:rsid w:val="002D37A8"/>
    <w:rsid w:val="002D4BED"/>
    <w:rsid w:val="002D53DD"/>
    <w:rsid w:val="002E1688"/>
    <w:rsid w:val="002E3CA9"/>
    <w:rsid w:val="002E4268"/>
    <w:rsid w:val="002E4E20"/>
    <w:rsid w:val="002E69FC"/>
    <w:rsid w:val="002E77BA"/>
    <w:rsid w:val="002E79CB"/>
    <w:rsid w:val="002F6B7A"/>
    <w:rsid w:val="002F7423"/>
    <w:rsid w:val="00303524"/>
    <w:rsid w:val="003072C0"/>
    <w:rsid w:val="0031096C"/>
    <w:rsid w:val="00315967"/>
    <w:rsid w:val="00316B1D"/>
    <w:rsid w:val="00317ABF"/>
    <w:rsid w:val="00320461"/>
    <w:rsid w:val="00322C12"/>
    <w:rsid w:val="00326FB9"/>
    <w:rsid w:val="0033324E"/>
    <w:rsid w:val="00336222"/>
    <w:rsid w:val="0034079F"/>
    <w:rsid w:val="00347918"/>
    <w:rsid w:val="00347B20"/>
    <w:rsid w:val="00350667"/>
    <w:rsid w:val="00357294"/>
    <w:rsid w:val="00360C6D"/>
    <w:rsid w:val="0036276D"/>
    <w:rsid w:val="00362AF7"/>
    <w:rsid w:val="0036690F"/>
    <w:rsid w:val="00370BEB"/>
    <w:rsid w:val="003725B9"/>
    <w:rsid w:val="003745FC"/>
    <w:rsid w:val="00374886"/>
    <w:rsid w:val="003751C0"/>
    <w:rsid w:val="00380D91"/>
    <w:rsid w:val="00382AEF"/>
    <w:rsid w:val="00383875"/>
    <w:rsid w:val="00387E1C"/>
    <w:rsid w:val="00387F50"/>
    <w:rsid w:val="00390800"/>
    <w:rsid w:val="0039113C"/>
    <w:rsid w:val="00392051"/>
    <w:rsid w:val="00392852"/>
    <w:rsid w:val="0039327D"/>
    <w:rsid w:val="00394918"/>
    <w:rsid w:val="00395032"/>
    <w:rsid w:val="003962E4"/>
    <w:rsid w:val="00397CBA"/>
    <w:rsid w:val="003A5427"/>
    <w:rsid w:val="003B1738"/>
    <w:rsid w:val="003B2B2C"/>
    <w:rsid w:val="003B555E"/>
    <w:rsid w:val="003B56B6"/>
    <w:rsid w:val="003B5C91"/>
    <w:rsid w:val="003C3117"/>
    <w:rsid w:val="003C414E"/>
    <w:rsid w:val="003C5981"/>
    <w:rsid w:val="003D42F1"/>
    <w:rsid w:val="003D7D84"/>
    <w:rsid w:val="003E123E"/>
    <w:rsid w:val="003E7FBA"/>
    <w:rsid w:val="003F18EF"/>
    <w:rsid w:val="003F335C"/>
    <w:rsid w:val="003F6A30"/>
    <w:rsid w:val="003F733C"/>
    <w:rsid w:val="004025E9"/>
    <w:rsid w:val="00403CC2"/>
    <w:rsid w:val="004060AA"/>
    <w:rsid w:val="004173DA"/>
    <w:rsid w:val="0042024A"/>
    <w:rsid w:val="004217C6"/>
    <w:rsid w:val="00421BC3"/>
    <w:rsid w:val="00426882"/>
    <w:rsid w:val="00431886"/>
    <w:rsid w:val="00432C67"/>
    <w:rsid w:val="00432DE6"/>
    <w:rsid w:val="0043424D"/>
    <w:rsid w:val="00436C6B"/>
    <w:rsid w:val="00436F35"/>
    <w:rsid w:val="00437891"/>
    <w:rsid w:val="00440A70"/>
    <w:rsid w:val="00445D83"/>
    <w:rsid w:val="00453F44"/>
    <w:rsid w:val="00457A02"/>
    <w:rsid w:val="00461A66"/>
    <w:rsid w:val="004628BD"/>
    <w:rsid w:val="004668EF"/>
    <w:rsid w:val="004718D2"/>
    <w:rsid w:val="004742EC"/>
    <w:rsid w:val="004743B6"/>
    <w:rsid w:val="00476F64"/>
    <w:rsid w:val="0048265A"/>
    <w:rsid w:val="00483D91"/>
    <w:rsid w:val="00483E70"/>
    <w:rsid w:val="00490219"/>
    <w:rsid w:val="00492465"/>
    <w:rsid w:val="004975F0"/>
    <w:rsid w:val="004A3FBC"/>
    <w:rsid w:val="004A4910"/>
    <w:rsid w:val="004A6C16"/>
    <w:rsid w:val="004B504F"/>
    <w:rsid w:val="004B60FD"/>
    <w:rsid w:val="004C16F6"/>
    <w:rsid w:val="004C2905"/>
    <w:rsid w:val="004C29EF"/>
    <w:rsid w:val="004C58F6"/>
    <w:rsid w:val="004C71F4"/>
    <w:rsid w:val="004D1042"/>
    <w:rsid w:val="004D1E8A"/>
    <w:rsid w:val="004D2599"/>
    <w:rsid w:val="004D2E77"/>
    <w:rsid w:val="004D542D"/>
    <w:rsid w:val="004D553D"/>
    <w:rsid w:val="004E0616"/>
    <w:rsid w:val="004E1438"/>
    <w:rsid w:val="004E2904"/>
    <w:rsid w:val="004E2CC3"/>
    <w:rsid w:val="004E4899"/>
    <w:rsid w:val="004E6966"/>
    <w:rsid w:val="004E6BB9"/>
    <w:rsid w:val="004F1C1F"/>
    <w:rsid w:val="004F6307"/>
    <w:rsid w:val="00502253"/>
    <w:rsid w:val="005028A8"/>
    <w:rsid w:val="00502E73"/>
    <w:rsid w:val="00503825"/>
    <w:rsid w:val="00505E4B"/>
    <w:rsid w:val="00510441"/>
    <w:rsid w:val="005114FA"/>
    <w:rsid w:val="00511EB7"/>
    <w:rsid w:val="0052009F"/>
    <w:rsid w:val="00520194"/>
    <w:rsid w:val="0052176E"/>
    <w:rsid w:val="00523405"/>
    <w:rsid w:val="00527E2B"/>
    <w:rsid w:val="005308F5"/>
    <w:rsid w:val="00531C06"/>
    <w:rsid w:val="005338B9"/>
    <w:rsid w:val="00544FD4"/>
    <w:rsid w:val="005450CB"/>
    <w:rsid w:val="0054706A"/>
    <w:rsid w:val="00547CE8"/>
    <w:rsid w:val="005501B8"/>
    <w:rsid w:val="005508A8"/>
    <w:rsid w:val="00550EEA"/>
    <w:rsid w:val="00554066"/>
    <w:rsid w:val="00554989"/>
    <w:rsid w:val="00556A8F"/>
    <w:rsid w:val="00557E31"/>
    <w:rsid w:val="00560EB1"/>
    <w:rsid w:val="005616CC"/>
    <w:rsid w:val="005638A4"/>
    <w:rsid w:val="00563DFD"/>
    <w:rsid w:val="005672D0"/>
    <w:rsid w:val="0057386A"/>
    <w:rsid w:val="00574E11"/>
    <w:rsid w:val="00580611"/>
    <w:rsid w:val="005811F3"/>
    <w:rsid w:val="005845FB"/>
    <w:rsid w:val="005846C4"/>
    <w:rsid w:val="00584C35"/>
    <w:rsid w:val="00595EC0"/>
    <w:rsid w:val="005976D0"/>
    <w:rsid w:val="005A0F43"/>
    <w:rsid w:val="005A40DF"/>
    <w:rsid w:val="005A6D0D"/>
    <w:rsid w:val="005B25DE"/>
    <w:rsid w:val="005B2A81"/>
    <w:rsid w:val="005C2613"/>
    <w:rsid w:val="005C3800"/>
    <w:rsid w:val="005C4D48"/>
    <w:rsid w:val="005D012A"/>
    <w:rsid w:val="005D05B8"/>
    <w:rsid w:val="005D216D"/>
    <w:rsid w:val="005D2332"/>
    <w:rsid w:val="005D3CF3"/>
    <w:rsid w:val="005D48FA"/>
    <w:rsid w:val="005D7CCE"/>
    <w:rsid w:val="005E4572"/>
    <w:rsid w:val="005F488F"/>
    <w:rsid w:val="00600312"/>
    <w:rsid w:val="00600811"/>
    <w:rsid w:val="00602AC5"/>
    <w:rsid w:val="00610650"/>
    <w:rsid w:val="006153F3"/>
    <w:rsid w:val="00616BD2"/>
    <w:rsid w:val="00617483"/>
    <w:rsid w:val="0062003C"/>
    <w:rsid w:val="0062008F"/>
    <w:rsid w:val="006265A6"/>
    <w:rsid w:val="00627CB4"/>
    <w:rsid w:val="00640045"/>
    <w:rsid w:val="00646EDF"/>
    <w:rsid w:val="00650E90"/>
    <w:rsid w:val="00653802"/>
    <w:rsid w:val="0065537E"/>
    <w:rsid w:val="00657B29"/>
    <w:rsid w:val="00660793"/>
    <w:rsid w:val="00661E1B"/>
    <w:rsid w:val="006624DE"/>
    <w:rsid w:val="00665197"/>
    <w:rsid w:val="00666128"/>
    <w:rsid w:val="00666C29"/>
    <w:rsid w:val="006700B6"/>
    <w:rsid w:val="00671509"/>
    <w:rsid w:val="0067254B"/>
    <w:rsid w:val="006728CB"/>
    <w:rsid w:val="00674958"/>
    <w:rsid w:val="00675180"/>
    <w:rsid w:val="00676325"/>
    <w:rsid w:val="006814B1"/>
    <w:rsid w:val="00685EE8"/>
    <w:rsid w:val="006902C3"/>
    <w:rsid w:val="0069055A"/>
    <w:rsid w:val="00692123"/>
    <w:rsid w:val="00693F6C"/>
    <w:rsid w:val="006A1A94"/>
    <w:rsid w:val="006A6D09"/>
    <w:rsid w:val="006A719D"/>
    <w:rsid w:val="006B0C64"/>
    <w:rsid w:val="006B0CED"/>
    <w:rsid w:val="006B1AF4"/>
    <w:rsid w:val="006B68B3"/>
    <w:rsid w:val="006B6B34"/>
    <w:rsid w:val="006B6EA4"/>
    <w:rsid w:val="006B6F92"/>
    <w:rsid w:val="006B6FFC"/>
    <w:rsid w:val="006B796E"/>
    <w:rsid w:val="006C0CF3"/>
    <w:rsid w:val="006C520F"/>
    <w:rsid w:val="006C7882"/>
    <w:rsid w:val="006D23AC"/>
    <w:rsid w:val="006D2E6D"/>
    <w:rsid w:val="006D3430"/>
    <w:rsid w:val="006E2FDA"/>
    <w:rsid w:val="006E43D8"/>
    <w:rsid w:val="006E4BB8"/>
    <w:rsid w:val="006E4D93"/>
    <w:rsid w:val="006F0E9B"/>
    <w:rsid w:val="006F4A9F"/>
    <w:rsid w:val="006F6410"/>
    <w:rsid w:val="0070173B"/>
    <w:rsid w:val="007067D5"/>
    <w:rsid w:val="00711CC2"/>
    <w:rsid w:val="007123BF"/>
    <w:rsid w:val="007130E6"/>
    <w:rsid w:val="007132DC"/>
    <w:rsid w:val="00716AF2"/>
    <w:rsid w:val="007171C2"/>
    <w:rsid w:val="00717238"/>
    <w:rsid w:val="00725FD0"/>
    <w:rsid w:val="00731B70"/>
    <w:rsid w:val="00742682"/>
    <w:rsid w:val="007464E4"/>
    <w:rsid w:val="0075024F"/>
    <w:rsid w:val="00753409"/>
    <w:rsid w:val="0075367F"/>
    <w:rsid w:val="00754A2F"/>
    <w:rsid w:val="00764E0E"/>
    <w:rsid w:val="00766280"/>
    <w:rsid w:val="00767661"/>
    <w:rsid w:val="00767D8E"/>
    <w:rsid w:val="0077042A"/>
    <w:rsid w:val="0077131F"/>
    <w:rsid w:val="00771461"/>
    <w:rsid w:val="00772C7F"/>
    <w:rsid w:val="00783EE1"/>
    <w:rsid w:val="007865B0"/>
    <w:rsid w:val="00791D3D"/>
    <w:rsid w:val="007931CA"/>
    <w:rsid w:val="00794B89"/>
    <w:rsid w:val="00795229"/>
    <w:rsid w:val="007A1D50"/>
    <w:rsid w:val="007A4A83"/>
    <w:rsid w:val="007B2399"/>
    <w:rsid w:val="007B2581"/>
    <w:rsid w:val="007B3019"/>
    <w:rsid w:val="007B30DF"/>
    <w:rsid w:val="007B335E"/>
    <w:rsid w:val="007B4CB9"/>
    <w:rsid w:val="007C09BE"/>
    <w:rsid w:val="007C1C9A"/>
    <w:rsid w:val="007C1DEE"/>
    <w:rsid w:val="007C2560"/>
    <w:rsid w:val="007C3AAA"/>
    <w:rsid w:val="007C44D8"/>
    <w:rsid w:val="007C7AF8"/>
    <w:rsid w:val="007D240E"/>
    <w:rsid w:val="007D5A03"/>
    <w:rsid w:val="007D5E17"/>
    <w:rsid w:val="007D7167"/>
    <w:rsid w:val="007E0957"/>
    <w:rsid w:val="007E65D5"/>
    <w:rsid w:val="007E7D88"/>
    <w:rsid w:val="007F2E50"/>
    <w:rsid w:val="007F560A"/>
    <w:rsid w:val="007F6811"/>
    <w:rsid w:val="00800A83"/>
    <w:rsid w:val="008033BB"/>
    <w:rsid w:val="00803BFF"/>
    <w:rsid w:val="00803D96"/>
    <w:rsid w:val="00807E03"/>
    <w:rsid w:val="00812905"/>
    <w:rsid w:val="0081549C"/>
    <w:rsid w:val="0082143B"/>
    <w:rsid w:val="008217AF"/>
    <w:rsid w:val="008218B0"/>
    <w:rsid w:val="0082752C"/>
    <w:rsid w:val="00835788"/>
    <w:rsid w:val="00844185"/>
    <w:rsid w:val="00845BF5"/>
    <w:rsid w:val="00846AAA"/>
    <w:rsid w:val="00846F8C"/>
    <w:rsid w:val="00851038"/>
    <w:rsid w:val="00853812"/>
    <w:rsid w:val="00853EF9"/>
    <w:rsid w:val="00854176"/>
    <w:rsid w:val="00855C77"/>
    <w:rsid w:val="00856F46"/>
    <w:rsid w:val="00861A40"/>
    <w:rsid w:val="0086649C"/>
    <w:rsid w:val="00867393"/>
    <w:rsid w:val="00871331"/>
    <w:rsid w:val="00872F17"/>
    <w:rsid w:val="00880F94"/>
    <w:rsid w:val="00882651"/>
    <w:rsid w:val="00884002"/>
    <w:rsid w:val="0088658C"/>
    <w:rsid w:val="00886C96"/>
    <w:rsid w:val="008916A3"/>
    <w:rsid w:val="008A15AF"/>
    <w:rsid w:val="008A25ED"/>
    <w:rsid w:val="008A367C"/>
    <w:rsid w:val="008A5126"/>
    <w:rsid w:val="008A78D4"/>
    <w:rsid w:val="008B043A"/>
    <w:rsid w:val="008B0BD7"/>
    <w:rsid w:val="008B571C"/>
    <w:rsid w:val="008B5F8E"/>
    <w:rsid w:val="008C24AD"/>
    <w:rsid w:val="008C41DF"/>
    <w:rsid w:val="008C7CBE"/>
    <w:rsid w:val="008D0060"/>
    <w:rsid w:val="008D404F"/>
    <w:rsid w:val="008E11C9"/>
    <w:rsid w:val="008E5281"/>
    <w:rsid w:val="008E6357"/>
    <w:rsid w:val="008F0F19"/>
    <w:rsid w:val="0091237A"/>
    <w:rsid w:val="00913820"/>
    <w:rsid w:val="00914AA2"/>
    <w:rsid w:val="00915DD3"/>
    <w:rsid w:val="00917B7F"/>
    <w:rsid w:val="00920750"/>
    <w:rsid w:val="00920BEE"/>
    <w:rsid w:val="0092226D"/>
    <w:rsid w:val="009230DA"/>
    <w:rsid w:val="00926F4D"/>
    <w:rsid w:val="009318AD"/>
    <w:rsid w:val="0093453C"/>
    <w:rsid w:val="0093534E"/>
    <w:rsid w:val="00946219"/>
    <w:rsid w:val="009478E5"/>
    <w:rsid w:val="0095158B"/>
    <w:rsid w:val="00954385"/>
    <w:rsid w:val="009547B4"/>
    <w:rsid w:val="0095631F"/>
    <w:rsid w:val="00957B36"/>
    <w:rsid w:val="00960E41"/>
    <w:rsid w:val="009622E0"/>
    <w:rsid w:val="0096482F"/>
    <w:rsid w:val="0096645C"/>
    <w:rsid w:val="00973175"/>
    <w:rsid w:val="00973719"/>
    <w:rsid w:val="009748D5"/>
    <w:rsid w:val="0097670C"/>
    <w:rsid w:val="0098066E"/>
    <w:rsid w:val="00984195"/>
    <w:rsid w:val="009854C8"/>
    <w:rsid w:val="009862F3"/>
    <w:rsid w:val="00986459"/>
    <w:rsid w:val="0098682D"/>
    <w:rsid w:val="00987397"/>
    <w:rsid w:val="0098766B"/>
    <w:rsid w:val="0099194F"/>
    <w:rsid w:val="00994BD7"/>
    <w:rsid w:val="009A0251"/>
    <w:rsid w:val="009A3E7C"/>
    <w:rsid w:val="009A6A98"/>
    <w:rsid w:val="009A6FD7"/>
    <w:rsid w:val="009B6E3F"/>
    <w:rsid w:val="009C502E"/>
    <w:rsid w:val="009C7CF4"/>
    <w:rsid w:val="009D1872"/>
    <w:rsid w:val="009D3535"/>
    <w:rsid w:val="009D7D19"/>
    <w:rsid w:val="009E20F6"/>
    <w:rsid w:val="009E261C"/>
    <w:rsid w:val="009E35FE"/>
    <w:rsid w:val="009E5056"/>
    <w:rsid w:val="009E70F5"/>
    <w:rsid w:val="009F1639"/>
    <w:rsid w:val="009F1C0B"/>
    <w:rsid w:val="009F25C4"/>
    <w:rsid w:val="009F2706"/>
    <w:rsid w:val="009F2CFF"/>
    <w:rsid w:val="009F63D3"/>
    <w:rsid w:val="009F6574"/>
    <w:rsid w:val="00A0166D"/>
    <w:rsid w:val="00A01FB6"/>
    <w:rsid w:val="00A02518"/>
    <w:rsid w:val="00A05B8F"/>
    <w:rsid w:val="00A07DFE"/>
    <w:rsid w:val="00A107E0"/>
    <w:rsid w:val="00A10C08"/>
    <w:rsid w:val="00A11B5A"/>
    <w:rsid w:val="00A121C3"/>
    <w:rsid w:val="00A1288A"/>
    <w:rsid w:val="00A13F21"/>
    <w:rsid w:val="00A142EE"/>
    <w:rsid w:val="00A2222A"/>
    <w:rsid w:val="00A26056"/>
    <w:rsid w:val="00A26C44"/>
    <w:rsid w:val="00A2784D"/>
    <w:rsid w:val="00A27BD6"/>
    <w:rsid w:val="00A27DBF"/>
    <w:rsid w:val="00A304B9"/>
    <w:rsid w:val="00A3098E"/>
    <w:rsid w:val="00A35325"/>
    <w:rsid w:val="00A35B20"/>
    <w:rsid w:val="00A375E1"/>
    <w:rsid w:val="00A37D27"/>
    <w:rsid w:val="00A45820"/>
    <w:rsid w:val="00A52B5E"/>
    <w:rsid w:val="00A531B9"/>
    <w:rsid w:val="00A57263"/>
    <w:rsid w:val="00A57799"/>
    <w:rsid w:val="00A604D1"/>
    <w:rsid w:val="00A62B32"/>
    <w:rsid w:val="00A6339D"/>
    <w:rsid w:val="00A64DA4"/>
    <w:rsid w:val="00A71C3C"/>
    <w:rsid w:val="00A742DE"/>
    <w:rsid w:val="00A81235"/>
    <w:rsid w:val="00A83CF4"/>
    <w:rsid w:val="00A852E3"/>
    <w:rsid w:val="00A861F8"/>
    <w:rsid w:val="00A8690D"/>
    <w:rsid w:val="00A86E0F"/>
    <w:rsid w:val="00A908E6"/>
    <w:rsid w:val="00A9397A"/>
    <w:rsid w:val="00A9537F"/>
    <w:rsid w:val="00A9742C"/>
    <w:rsid w:val="00AA5E28"/>
    <w:rsid w:val="00AA6F48"/>
    <w:rsid w:val="00AB071E"/>
    <w:rsid w:val="00AB2833"/>
    <w:rsid w:val="00AB2D5C"/>
    <w:rsid w:val="00AB4D1B"/>
    <w:rsid w:val="00AB4E85"/>
    <w:rsid w:val="00AB759E"/>
    <w:rsid w:val="00AC1BFD"/>
    <w:rsid w:val="00AC435A"/>
    <w:rsid w:val="00AC724F"/>
    <w:rsid w:val="00AC75C9"/>
    <w:rsid w:val="00AD3D09"/>
    <w:rsid w:val="00AD3EBD"/>
    <w:rsid w:val="00AE0097"/>
    <w:rsid w:val="00AE27B0"/>
    <w:rsid w:val="00AE407C"/>
    <w:rsid w:val="00AF3C88"/>
    <w:rsid w:val="00B003FE"/>
    <w:rsid w:val="00B051D1"/>
    <w:rsid w:val="00B079FD"/>
    <w:rsid w:val="00B123C6"/>
    <w:rsid w:val="00B12890"/>
    <w:rsid w:val="00B13F96"/>
    <w:rsid w:val="00B14EC0"/>
    <w:rsid w:val="00B15BA4"/>
    <w:rsid w:val="00B1705D"/>
    <w:rsid w:val="00B200CA"/>
    <w:rsid w:val="00B2368C"/>
    <w:rsid w:val="00B24624"/>
    <w:rsid w:val="00B27A7A"/>
    <w:rsid w:val="00B309D6"/>
    <w:rsid w:val="00B32A1D"/>
    <w:rsid w:val="00B3345A"/>
    <w:rsid w:val="00B3363A"/>
    <w:rsid w:val="00B3428F"/>
    <w:rsid w:val="00B35738"/>
    <w:rsid w:val="00B374C8"/>
    <w:rsid w:val="00B4053F"/>
    <w:rsid w:val="00B42134"/>
    <w:rsid w:val="00B45612"/>
    <w:rsid w:val="00B46968"/>
    <w:rsid w:val="00B555E3"/>
    <w:rsid w:val="00B626C8"/>
    <w:rsid w:val="00B63CA7"/>
    <w:rsid w:val="00B643C3"/>
    <w:rsid w:val="00B663CE"/>
    <w:rsid w:val="00B676DF"/>
    <w:rsid w:val="00B77D9D"/>
    <w:rsid w:val="00B8035C"/>
    <w:rsid w:val="00B80DE4"/>
    <w:rsid w:val="00B812B1"/>
    <w:rsid w:val="00B82D3B"/>
    <w:rsid w:val="00B85886"/>
    <w:rsid w:val="00B86360"/>
    <w:rsid w:val="00B86513"/>
    <w:rsid w:val="00B90D8C"/>
    <w:rsid w:val="00B91BA8"/>
    <w:rsid w:val="00B94816"/>
    <w:rsid w:val="00BA01EE"/>
    <w:rsid w:val="00BA3614"/>
    <w:rsid w:val="00BA59EC"/>
    <w:rsid w:val="00BB0348"/>
    <w:rsid w:val="00BB17CD"/>
    <w:rsid w:val="00BB1F17"/>
    <w:rsid w:val="00BC0E74"/>
    <w:rsid w:val="00BC22FF"/>
    <w:rsid w:val="00BC424B"/>
    <w:rsid w:val="00BC57E9"/>
    <w:rsid w:val="00BD1F84"/>
    <w:rsid w:val="00BD50E6"/>
    <w:rsid w:val="00BE1B9C"/>
    <w:rsid w:val="00BE32F3"/>
    <w:rsid w:val="00BF0D4E"/>
    <w:rsid w:val="00BF22FE"/>
    <w:rsid w:val="00BF7FF4"/>
    <w:rsid w:val="00C03CF2"/>
    <w:rsid w:val="00C10731"/>
    <w:rsid w:val="00C1335A"/>
    <w:rsid w:val="00C138D5"/>
    <w:rsid w:val="00C15E01"/>
    <w:rsid w:val="00C25960"/>
    <w:rsid w:val="00C36FEB"/>
    <w:rsid w:val="00C414CE"/>
    <w:rsid w:val="00C43A87"/>
    <w:rsid w:val="00C4481E"/>
    <w:rsid w:val="00C456F1"/>
    <w:rsid w:val="00C506AB"/>
    <w:rsid w:val="00C53B4D"/>
    <w:rsid w:val="00C63FD7"/>
    <w:rsid w:val="00C6593D"/>
    <w:rsid w:val="00C661EF"/>
    <w:rsid w:val="00C66305"/>
    <w:rsid w:val="00C719F3"/>
    <w:rsid w:val="00C72A65"/>
    <w:rsid w:val="00C73534"/>
    <w:rsid w:val="00C73D62"/>
    <w:rsid w:val="00C743A8"/>
    <w:rsid w:val="00C81365"/>
    <w:rsid w:val="00C86559"/>
    <w:rsid w:val="00C8738D"/>
    <w:rsid w:val="00C90709"/>
    <w:rsid w:val="00C9597E"/>
    <w:rsid w:val="00C96FFC"/>
    <w:rsid w:val="00C97BFD"/>
    <w:rsid w:val="00C97DDC"/>
    <w:rsid w:val="00CA12AE"/>
    <w:rsid w:val="00CA138F"/>
    <w:rsid w:val="00CA34E5"/>
    <w:rsid w:val="00CA7320"/>
    <w:rsid w:val="00CB301C"/>
    <w:rsid w:val="00CB39DD"/>
    <w:rsid w:val="00CB61FD"/>
    <w:rsid w:val="00CB79E1"/>
    <w:rsid w:val="00CC1C5E"/>
    <w:rsid w:val="00CC3BBB"/>
    <w:rsid w:val="00CC6AC2"/>
    <w:rsid w:val="00CC7872"/>
    <w:rsid w:val="00CD3324"/>
    <w:rsid w:val="00CD5066"/>
    <w:rsid w:val="00CD5E9D"/>
    <w:rsid w:val="00CE033E"/>
    <w:rsid w:val="00CE0B57"/>
    <w:rsid w:val="00CE0CCF"/>
    <w:rsid w:val="00CE6F37"/>
    <w:rsid w:val="00CF05CD"/>
    <w:rsid w:val="00CF3637"/>
    <w:rsid w:val="00CF37BD"/>
    <w:rsid w:val="00CF6F14"/>
    <w:rsid w:val="00D00BCD"/>
    <w:rsid w:val="00D0110D"/>
    <w:rsid w:val="00D05BA6"/>
    <w:rsid w:val="00D0734D"/>
    <w:rsid w:val="00D1006B"/>
    <w:rsid w:val="00D14115"/>
    <w:rsid w:val="00D144E3"/>
    <w:rsid w:val="00D204CE"/>
    <w:rsid w:val="00D2143B"/>
    <w:rsid w:val="00D21896"/>
    <w:rsid w:val="00D24775"/>
    <w:rsid w:val="00D368BE"/>
    <w:rsid w:val="00D47FAE"/>
    <w:rsid w:val="00D502CC"/>
    <w:rsid w:val="00D519D4"/>
    <w:rsid w:val="00D540C2"/>
    <w:rsid w:val="00D5418C"/>
    <w:rsid w:val="00D542A5"/>
    <w:rsid w:val="00D55139"/>
    <w:rsid w:val="00D645A1"/>
    <w:rsid w:val="00D6491D"/>
    <w:rsid w:val="00D70720"/>
    <w:rsid w:val="00D7097F"/>
    <w:rsid w:val="00D766E6"/>
    <w:rsid w:val="00D820EC"/>
    <w:rsid w:val="00D8357C"/>
    <w:rsid w:val="00D9186C"/>
    <w:rsid w:val="00D95DDC"/>
    <w:rsid w:val="00DA1DB8"/>
    <w:rsid w:val="00DA586E"/>
    <w:rsid w:val="00DA63F8"/>
    <w:rsid w:val="00DB1A40"/>
    <w:rsid w:val="00DB2407"/>
    <w:rsid w:val="00DB4B7E"/>
    <w:rsid w:val="00DB622A"/>
    <w:rsid w:val="00DC2E9F"/>
    <w:rsid w:val="00DC4EFA"/>
    <w:rsid w:val="00DC5868"/>
    <w:rsid w:val="00DC6DC5"/>
    <w:rsid w:val="00DD0877"/>
    <w:rsid w:val="00DD1D17"/>
    <w:rsid w:val="00DD23E5"/>
    <w:rsid w:val="00DD47B3"/>
    <w:rsid w:val="00DD6D2A"/>
    <w:rsid w:val="00DD7B3C"/>
    <w:rsid w:val="00DE151A"/>
    <w:rsid w:val="00DF665E"/>
    <w:rsid w:val="00DF74C7"/>
    <w:rsid w:val="00E00048"/>
    <w:rsid w:val="00E00405"/>
    <w:rsid w:val="00E01A27"/>
    <w:rsid w:val="00E0391E"/>
    <w:rsid w:val="00E06630"/>
    <w:rsid w:val="00E11DC8"/>
    <w:rsid w:val="00E14702"/>
    <w:rsid w:val="00E15323"/>
    <w:rsid w:val="00E166EC"/>
    <w:rsid w:val="00E23EFB"/>
    <w:rsid w:val="00E25792"/>
    <w:rsid w:val="00E25BF4"/>
    <w:rsid w:val="00E26F41"/>
    <w:rsid w:val="00E27695"/>
    <w:rsid w:val="00E27839"/>
    <w:rsid w:val="00E27F26"/>
    <w:rsid w:val="00E32934"/>
    <w:rsid w:val="00E33A71"/>
    <w:rsid w:val="00E33FF6"/>
    <w:rsid w:val="00E35B65"/>
    <w:rsid w:val="00E373EC"/>
    <w:rsid w:val="00E446DA"/>
    <w:rsid w:val="00E46979"/>
    <w:rsid w:val="00E47413"/>
    <w:rsid w:val="00E53F5A"/>
    <w:rsid w:val="00E54765"/>
    <w:rsid w:val="00E54D7A"/>
    <w:rsid w:val="00E55354"/>
    <w:rsid w:val="00E55D47"/>
    <w:rsid w:val="00E624ED"/>
    <w:rsid w:val="00E65326"/>
    <w:rsid w:val="00E726E7"/>
    <w:rsid w:val="00E8285E"/>
    <w:rsid w:val="00E8355F"/>
    <w:rsid w:val="00E86DEC"/>
    <w:rsid w:val="00E870AE"/>
    <w:rsid w:val="00EA1234"/>
    <w:rsid w:val="00EA3614"/>
    <w:rsid w:val="00EA3A81"/>
    <w:rsid w:val="00EA3B10"/>
    <w:rsid w:val="00EB18BA"/>
    <w:rsid w:val="00EB23A2"/>
    <w:rsid w:val="00EB38B7"/>
    <w:rsid w:val="00EB63DE"/>
    <w:rsid w:val="00EB7BD1"/>
    <w:rsid w:val="00EC034A"/>
    <w:rsid w:val="00EC1071"/>
    <w:rsid w:val="00EC1B64"/>
    <w:rsid w:val="00EC4A8E"/>
    <w:rsid w:val="00EC602D"/>
    <w:rsid w:val="00EC7D12"/>
    <w:rsid w:val="00ED3B7B"/>
    <w:rsid w:val="00ED3C75"/>
    <w:rsid w:val="00ED7B71"/>
    <w:rsid w:val="00EE07A6"/>
    <w:rsid w:val="00EE12B8"/>
    <w:rsid w:val="00EE2DB2"/>
    <w:rsid w:val="00EF6B2D"/>
    <w:rsid w:val="00F03CA4"/>
    <w:rsid w:val="00F07A44"/>
    <w:rsid w:val="00F1120D"/>
    <w:rsid w:val="00F16861"/>
    <w:rsid w:val="00F176BE"/>
    <w:rsid w:val="00F20EF2"/>
    <w:rsid w:val="00F26E67"/>
    <w:rsid w:val="00F3135D"/>
    <w:rsid w:val="00F35227"/>
    <w:rsid w:val="00F42671"/>
    <w:rsid w:val="00F454FF"/>
    <w:rsid w:val="00F500BF"/>
    <w:rsid w:val="00F52574"/>
    <w:rsid w:val="00F56995"/>
    <w:rsid w:val="00F60E61"/>
    <w:rsid w:val="00F612E9"/>
    <w:rsid w:val="00F64317"/>
    <w:rsid w:val="00F671D1"/>
    <w:rsid w:val="00F7326C"/>
    <w:rsid w:val="00F7364C"/>
    <w:rsid w:val="00F73D76"/>
    <w:rsid w:val="00F74B8A"/>
    <w:rsid w:val="00F87FD7"/>
    <w:rsid w:val="00F906AB"/>
    <w:rsid w:val="00F91AB5"/>
    <w:rsid w:val="00F934D5"/>
    <w:rsid w:val="00F937FD"/>
    <w:rsid w:val="00F95093"/>
    <w:rsid w:val="00FA1E3C"/>
    <w:rsid w:val="00FA20E1"/>
    <w:rsid w:val="00FA4851"/>
    <w:rsid w:val="00FA743F"/>
    <w:rsid w:val="00FB2806"/>
    <w:rsid w:val="00FB2DC8"/>
    <w:rsid w:val="00FB3141"/>
    <w:rsid w:val="00FB3899"/>
    <w:rsid w:val="00FC0758"/>
    <w:rsid w:val="00FC0CA9"/>
    <w:rsid w:val="00FC109E"/>
    <w:rsid w:val="00FC3586"/>
    <w:rsid w:val="00FC3831"/>
    <w:rsid w:val="00FC4AF4"/>
    <w:rsid w:val="00FC6B8F"/>
    <w:rsid w:val="00FC78BB"/>
    <w:rsid w:val="00FD2E0A"/>
    <w:rsid w:val="00FD4F62"/>
    <w:rsid w:val="00FD582E"/>
    <w:rsid w:val="00FD6DD8"/>
    <w:rsid w:val="00FE01F2"/>
    <w:rsid w:val="00FE05BA"/>
    <w:rsid w:val="00FE286D"/>
    <w:rsid w:val="00FE4C0E"/>
    <w:rsid w:val="00FE6E4F"/>
    <w:rsid w:val="00FF01B2"/>
    <w:rsid w:val="00FF1C44"/>
    <w:rsid w:val="00FF6A92"/>
    <w:rsid w:val="00FF731A"/>
    <w:rsid w:val="014746FC"/>
    <w:rsid w:val="017D58B3"/>
    <w:rsid w:val="018A1427"/>
    <w:rsid w:val="01C204FD"/>
    <w:rsid w:val="01D14E8D"/>
    <w:rsid w:val="01DB0981"/>
    <w:rsid w:val="01E943A0"/>
    <w:rsid w:val="02040F47"/>
    <w:rsid w:val="02226BE0"/>
    <w:rsid w:val="02381FCA"/>
    <w:rsid w:val="025258AA"/>
    <w:rsid w:val="027C26CB"/>
    <w:rsid w:val="02825959"/>
    <w:rsid w:val="02C1531D"/>
    <w:rsid w:val="02DE03AA"/>
    <w:rsid w:val="034026E5"/>
    <w:rsid w:val="034965A1"/>
    <w:rsid w:val="03587F17"/>
    <w:rsid w:val="036068E4"/>
    <w:rsid w:val="03684183"/>
    <w:rsid w:val="037465B4"/>
    <w:rsid w:val="037C246C"/>
    <w:rsid w:val="037C716B"/>
    <w:rsid w:val="03863E70"/>
    <w:rsid w:val="03895A2A"/>
    <w:rsid w:val="03A67865"/>
    <w:rsid w:val="03C2134C"/>
    <w:rsid w:val="03F31506"/>
    <w:rsid w:val="03F64EB3"/>
    <w:rsid w:val="04101FD7"/>
    <w:rsid w:val="044419F4"/>
    <w:rsid w:val="04682B32"/>
    <w:rsid w:val="04763EE5"/>
    <w:rsid w:val="047B5CCA"/>
    <w:rsid w:val="04891E6A"/>
    <w:rsid w:val="04925647"/>
    <w:rsid w:val="049E0F0F"/>
    <w:rsid w:val="04B648BA"/>
    <w:rsid w:val="057B5C57"/>
    <w:rsid w:val="05876466"/>
    <w:rsid w:val="05AA0535"/>
    <w:rsid w:val="06233BF8"/>
    <w:rsid w:val="06346057"/>
    <w:rsid w:val="06367DD0"/>
    <w:rsid w:val="06503E91"/>
    <w:rsid w:val="066E1317"/>
    <w:rsid w:val="0673610D"/>
    <w:rsid w:val="067B3A34"/>
    <w:rsid w:val="071C1B13"/>
    <w:rsid w:val="072B0FB7"/>
    <w:rsid w:val="07451767"/>
    <w:rsid w:val="07456A7F"/>
    <w:rsid w:val="077A5458"/>
    <w:rsid w:val="07A1798C"/>
    <w:rsid w:val="07AA637F"/>
    <w:rsid w:val="07C80EFB"/>
    <w:rsid w:val="07CA4C73"/>
    <w:rsid w:val="07EF2C90"/>
    <w:rsid w:val="080739FF"/>
    <w:rsid w:val="081D2FF5"/>
    <w:rsid w:val="08224D69"/>
    <w:rsid w:val="086854B1"/>
    <w:rsid w:val="087B41C0"/>
    <w:rsid w:val="08AB3079"/>
    <w:rsid w:val="08D35DAA"/>
    <w:rsid w:val="08EB280C"/>
    <w:rsid w:val="08FC0F91"/>
    <w:rsid w:val="08FC55B3"/>
    <w:rsid w:val="09105143"/>
    <w:rsid w:val="0930321F"/>
    <w:rsid w:val="096F5AD2"/>
    <w:rsid w:val="097D074F"/>
    <w:rsid w:val="09B150E6"/>
    <w:rsid w:val="09C65A58"/>
    <w:rsid w:val="09CB082F"/>
    <w:rsid w:val="0A21227D"/>
    <w:rsid w:val="0A725B98"/>
    <w:rsid w:val="0AA52C77"/>
    <w:rsid w:val="0AB23B96"/>
    <w:rsid w:val="0ABF50CC"/>
    <w:rsid w:val="0AF049F1"/>
    <w:rsid w:val="0B010E47"/>
    <w:rsid w:val="0B382D13"/>
    <w:rsid w:val="0B476227"/>
    <w:rsid w:val="0BF40F20"/>
    <w:rsid w:val="0C18633A"/>
    <w:rsid w:val="0C71206F"/>
    <w:rsid w:val="0C727688"/>
    <w:rsid w:val="0C882A07"/>
    <w:rsid w:val="0CA40D3B"/>
    <w:rsid w:val="0CCC323C"/>
    <w:rsid w:val="0CFB767D"/>
    <w:rsid w:val="0D0F572B"/>
    <w:rsid w:val="0D110C4F"/>
    <w:rsid w:val="0D1424ED"/>
    <w:rsid w:val="0D58062B"/>
    <w:rsid w:val="0D6671EC"/>
    <w:rsid w:val="0D7C2C87"/>
    <w:rsid w:val="0D9A6E96"/>
    <w:rsid w:val="0DA33F9D"/>
    <w:rsid w:val="0DB84308"/>
    <w:rsid w:val="0DE34399"/>
    <w:rsid w:val="0E316003"/>
    <w:rsid w:val="0E3A4EE9"/>
    <w:rsid w:val="0E682AF0"/>
    <w:rsid w:val="0E7B501C"/>
    <w:rsid w:val="0E9F4E9F"/>
    <w:rsid w:val="0EA578A0"/>
    <w:rsid w:val="0EDB32C2"/>
    <w:rsid w:val="0EE358C9"/>
    <w:rsid w:val="0F2729AB"/>
    <w:rsid w:val="0F6F1FC8"/>
    <w:rsid w:val="0FBE29A1"/>
    <w:rsid w:val="0FF02D9D"/>
    <w:rsid w:val="101C546C"/>
    <w:rsid w:val="10263240"/>
    <w:rsid w:val="103E61FE"/>
    <w:rsid w:val="104F21BA"/>
    <w:rsid w:val="107240FA"/>
    <w:rsid w:val="111F7DDE"/>
    <w:rsid w:val="1121282D"/>
    <w:rsid w:val="11391A49"/>
    <w:rsid w:val="113B273E"/>
    <w:rsid w:val="11E9219A"/>
    <w:rsid w:val="12064AFA"/>
    <w:rsid w:val="12067AF4"/>
    <w:rsid w:val="125515DD"/>
    <w:rsid w:val="12597320"/>
    <w:rsid w:val="12681311"/>
    <w:rsid w:val="12823238"/>
    <w:rsid w:val="12906AB9"/>
    <w:rsid w:val="12B972A7"/>
    <w:rsid w:val="12C30C3D"/>
    <w:rsid w:val="12CB42BB"/>
    <w:rsid w:val="12D06EB6"/>
    <w:rsid w:val="12E74B60"/>
    <w:rsid w:val="13054DB2"/>
    <w:rsid w:val="131A4BEF"/>
    <w:rsid w:val="1370283F"/>
    <w:rsid w:val="138F28CD"/>
    <w:rsid w:val="13916645"/>
    <w:rsid w:val="13D83CF6"/>
    <w:rsid w:val="13E9022F"/>
    <w:rsid w:val="13EE54F1"/>
    <w:rsid w:val="13F54834"/>
    <w:rsid w:val="13FF4804"/>
    <w:rsid w:val="141633B1"/>
    <w:rsid w:val="142E658A"/>
    <w:rsid w:val="145954CF"/>
    <w:rsid w:val="146B0AA6"/>
    <w:rsid w:val="14711A61"/>
    <w:rsid w:val="14740441"/>
    <w:rsid w:val="14AD5701"/>
    <w:rsid w:val="14C04241"/>
    <w:rsid w:val="154C6CC8"/>
    <w:rsid w:val="159E22AB"/>
    <w:rsid w:val="15D614F6"/>
    <w:rsid w:val="15E26217"/>
    <w:rsid w:val="16041350"/>
    <w:rsid w:val="1623300D"/>
    <w:rsid w:val="164178B5"/>
    <w:rsid w:val="167534EE"/>
    <w:rsid w:val="167B32F3"/>
    <w:rsid w:val="16B0772A"/>
    <w:rsid w:val="17042185"/>
    <w:rsid w:val="173921DC"/>
    <w:rsid w:val="1740460A"/>
    <w:rsid w:val="17454196"/>
    <w:rsid w:val="17936E30"/>
    <w:rsid w:val="179778F3"/>
    <w:rsid w:val="17D451B1"/>
    <w:rsid w:val="17D80CE7"/>
    <w:rsid w:val="17DC2ECD"/>
    <w:rsid w:val="180A228C"/>
    <w:rsid w:val="1814038D"/>
    <w:rsid w:val="18192A44"/>
    <w:rsid w:val="185534CD"/>
    <w:rsid w:val="186005E0"/>
    <w:rsid w:val="18D851B5"/>
    <w:rsid w:val="18F37EC6"/>
    <w:rsid w:val="192614B9"/>
    <w:rsid w:val="19490813"/>
    <w:rsid w:val="19727D0A"/>
    <w:rsid w:val="198A6011"/>
    <w:rsid w:val="199D3F96"/>
    <w:rsid w:val="19AF2B36"/>
    <w:rsid w:val="19CA4142"/>
    <w:rsid w:val="1A291646"/>
    <w:rsid w:val="1A29398A"/>
    <w:rsid w:val="1A3D67C8"/>
    <w:rsid w:val="1A46462D"/>
    <w:rsid w:val="1A475CB0"/>
    <w:rsid w:val="1A485D3B"/>
    <w:rsid w:val="1A6A5336"/>
    <w:rsid w:val="1A7026D2"/>
    <w:rsid w:val="1A98475D"/>
    <w:rsid w:val="1AB01AA7"/>
    <w:rsid w:val="1BAB04C0"/>
    <w:rsid w:val="1BD71572"/>
    <w:rsid w:val="1BE0016A"/>
    <w:rsid w:val="1BEF2AA3"/>
    <w:rsid w:val="1C2269D4"/>
    <w:rsid w:val="1C493F61"/>
    <w:rsid w:val="1C662D65"/>
    <w:rsid w:val="1C6E39C8"/>
    <w:rsid w:val="1CCC06EE"/>
    <w:rsid w:val="1CD968BF"/>
    <w:rsid w:val="1CFF6AA9"/>
    <w:rsid w:val="1D262139"/>
    <w:rsid w:val="1D3249F5"/>
    <w:rsid w:val="1D8D4321"/>
    <w:rsid w:val="1DBC1736"/>
    <w:rsid w:val="1DF82414"/>
    <w:rsid w:val="1DFC3255"/>
    <w:rsid w:val="1E021CD3"/>
    <w:rsid w:val="1E124827"/>
    <w:rsid w:val="1E161B2A"/>
    <w:rsid w:val="1E6E5F01"/>
    <w:rsid w:val="1EA00084"/>
    <w:rsid w:val="1EE61C9C"/>
    <w:rsid w:val="1EF1171F"/>
    <w:rsid w:val="1F0720F7"/>
    <w:rsid w:val="1F185E6D"/>
    <w:rsid w:val="1F413615"/>
    <w:rsid w:val="1F553A55"/>
    <w:rsid w:val="1FA63478"/>
    <w:rsid w:val="1FC55FF4"/>
    <w:rsid w:val="200F7270"/>
    <w:rsid w:val="20441A96"/>
    <w:rsid w:val="20AD6879"/>
    <w:rsid w:val="20C40AC0"/>
    <w:rsid w:val="20EC1BF4"/>
    <w:rsid w:val="21346643"/>
    <w:rsid w:val="214E201A"/>
    <w:rsid w:val="21562C7C"/>
    <w:rsid w:val="21563841"/>
    <w:rsid w:val="216B7425"/>
    <w:rsid w:val="219258E7"/>
    <w:rsid w:val="21985D45"/>
    <w:rsid w:val="21C35D68"/>
    <w:rsid w:val="22280690"/>
    <w:rsid w:val="22A068A5"/>
    <w:rsid w:val="22A633B6"/>
    <w:rsid w:val="22AC0A58"/>
    <w:rsid w:val="22AD4B1E"/>
    <w:rsid w:val="22DA1DB7"/>
    <w:rsid w:val="22E534BC"/>
    <w:rsid w:val="22EC3898"/>
    <w:rsid w:val="232C1EE7"/>
    <w:rsid w:val="23455745"/>
    <w:rsid w:val="234F732F"/>
    <w:rsid w:val="236B46FD"/>
    <w:rsid w:val="23B73906"/>
    <w:rsid w:val="23C66F3E"/>
    <w:rsid w:val="24341B66"/>
    <w:rsid w:val="24D35F3C"/>
    <w:rsid w:val="24EA10FA"/>
    <w:rsid w:val="24F276CC"/>
    <w:rsid w:val="24FB4266"/>
    <w:rsid w:val="250F386E"/>
    <w:rsid w:val="25476E87"/>
    <w:rsid w:val="257A162F"/>
    <w:rsid w:val="25F87C7B"/>
    <w:rsid w:val="261B6347"/>
    <w:rsid w:val="263309C9"/>
    <w:rsid w:val="2655149B"/>
    <w:rsid w:val="265E0436"/>
    <w:rsid w:val="26695200"/>
    <w:rsid w:val="266A16A4"/>
    <w:rsid w:val="26712A32"/>
    <w:rsid w:val="26F96584"/>
    <w:rsid w:val="27124B8F"/>
    <w:rsid w:val="27190705"/>
    <w:rsid w:val="271B3332"/>
    <w:rsid w:val="277B4318"/>
    <w:rsid w:val="279D1605"/>
    <w:rsid w:val="27B345FE"/>
    <w:rsid w:val="27DA0163"/>
    <w:rsid w:val="28041684"/>
    <w:rsid w:val="283C0132"/>
    <w:rsid w:val="287E00E4"/>
    <w:rsid w:val="28902F18"/>
    <w:rsid w:val="28BE19EB"/>
    <w:rsid w:val="28F939AA"/>
    <w:rsid w:val="29062B20"/>
    <w:rsid w:val="290B195D"/>
    <w:rsid w:val="295312A9"/>
    <w:rsid w:val="298736A5"/>
    <w:rsid w:val="299436D3"/>
    <w:rsid w:val="29B64C00"/>
    <w:rsid w:val="2A0C38C4"/>
    <w:rsid w:val="2AC07B49"/>
    <w:rsid w:val="2AD5541D"/>
    <w:rsid w:val="2B33794E"/>
    <w:rsid w:val="2B4E2C0C"/>
    <w:rsid w:val="2B522706"/>
    <w:rsid w:val="2B674404"/>
    <w:rsid w:val="2B6C5576"/>
    <w:rsid w:val="2B99291B"/>
    <w:rsid w:val="2BCF1FA9"/>
    <w:rsid w:val="2BFD2D73"/>
    <w:rsid w:val="2C131E96"/>
    <w:rsid w:val="2C212804"/>
    <w:rsid w:val="2CEA649B"/>
    <w:rsid w:val="2D1E6D44"/>
    <w:rsid w:val="2D464230"/>
    <w:rsid w:val="2D6B7AAF"/>
    <w:rsid w:val="2D8E0F2E"/>
    <w:rsid w:val="2DA134D1"/>
    <w:rsid w:val="2DD37569"/>
    <w:rsid w:val="2DE37F51"/>
    <w:rsid w:val="2E51353A"/>
    <w:rsid w:val="2E775CE1"/>
    <w:rsid w:val="2E7953E4"/>
    <w:rsid w:val="2E7D525B"/>
    <w:rsid w:val="2F0D163C"/>
    <w:rsid w:val="2F126434"/>
    <w:rsid w:val="2F194CF3"/>
    <w:rsid w:val="2F1E64F6"/>
    <w:rsid w:val="2F2047B7"/>
    <w:rsid w:val="2F5278F0"/>
    <w:rsid w:val="2F6A44C2"/>
    <w:rsid w:val="2F9257C7"/>
    <w:rsid w:val="2F926074"/>
    <w:rsid w:val="2FAF3BA1"/>
    <w:rsid w:val="2FB8344B"/>
    <w:rsid w:val="2FC761B3"/>
    <w:rsid w:val="2FCA4048"/>
    <w:rsid w:val="302D7545"/>
    <w:rsid w:val="30B874AF"/>
    <w:rsid w:val="30BF083E"/>
    <w:rsid w:val="30CF3E65"/>
    <w:rsid w:val="30D24087"/>
    <w:rsid w:val="30D33394"/>
    <w:rsid w:val="30F93D50"/>
    <w:rsid w:val="31132938"/>
    <w:rsid w:val="31216E03"/>
    <w:rsid w:val="3159659D"/>
    <w:rsid w:val="316513E5"/>
    <w:rsid w:val="31746050"/>
    <w:rsid w:val="318B1C70"/>
    <w:rsid w:val="319256F7"/>
    <w:rsid w:val="31AA115B"/>
    <w:rsid w:val="31C37EBA"/>
    <w:rsid w:val="31D976DD"/>
    <w:rsid w:val="32110202"/>
    <w:rsid w:val="321D581C"/>
    <w:rsid w:val="322729B3"/>
    <w:rsid w:val="32454D73"/>
    <w:rsid w:val="32504B0A"/>
    <w:rsid w:val="3264169D"/>
    <w:rsid w:val="32990C1B"/>
    <w:rsid w:val="32B141B6"/>
    <w:rsid w:val="32B727FB"/>
    <w:rsid w:val="32D1181E"/>
    <w:rsid w:val="333077D1"/>
    <w:rsid w:val="333170A5"/>
    <w:rsid w:val="335E71B5"/>
    <w:rsid w:val="33801AA9"/>
    <w:rsid w:val="339C0CF2"/>
    <w:rsid w:val="33AF616C"/>
    <w:rsid w:val="33B421B0"/>
    <w:rsid w:val="33B9550C"/>
    <w:rsid w:val="33ED594B"/>
    <w:rsid w:val="342241C6"/>
    <w:rsid w:val="34537217"/>
    <w:rsid w:val="34991E7A"/>
    <w:rsid w:val="349E7C7D"/>
    <w:rsid w:val="34A40DA8"/>
    <w:rsid w:val="34AB35B3"/>
    <w:rsid w:val="34B07B65"/>
    <w:rsid w:val="34DB3AAE"/>
    <w:rsid w:val="34DF500B"/>
    <w:rsid w:val="352441F0"/>
    <w:rsid w:val="35447564"/>
    <w:rsid w:val="35452F0E"/>
    <w:rsid w:val="355A6D87"/>
    <w:rsid w:val="357E162B"/>
    <w:rsid w:val="3580291A"/>
    <w:rsid w:val="35A753F9"/>
    <w:rsid w:val="35CB6416"/>
    <w:rsid w:val="35CF507F"/>
    <w:rsid w:val="35D46B3A"/>
    <w:rsid w:val="35DE52C2"/>
    <w:rsid w:val="36010FB1"/>
    <w:rsid w:val="36155606"/>
    <w:rsid w:val="36693DB2"/>
    <w:rsid w:val="36714543"/>
    <w:rsid w:val="368E2D04"/>
    <w:rsid w:val="3693638E"/>
    <w:rsid w:val="36AA02AD"/>
    <w:rsid w:val="36AB1BEE"/>
    <w:rsid w:val="36C3270A"/>
    <w:rsid w:val="37227431"/>
    <w:rsid w:val="372E5DD5"/>
    <w:rsid w:val="373E7E7C"/>
    <w:rsid w:val="37A12A4B"/>
    <w:rsid w:val="37A44028"/>
    <w:rsid w:val="37BE35FD"/>
    <w:rsid w:val="37FC32B1"/>
    <w:rsid w:val="382B40BE"/>
    <w:rsid w:val="387423DB"/>
    <w:rsid w:val="39086C59"/>
    <w:rsid w:val="3925145A"/>
    <w:rsid w:val="395A1104"/>
    <w:rsid w:val="39754190"/>
    <w:rsid w:val="397877DC"/>
    <w:rsid w:val="39AD5A63"/>
    <w:rsid w:val="39D23390"/>
    <w:rsid w:val="39F0725A"/>
    <w:rsid w:val="39F552D0"/>
    <w:rsid w:val="3A25026D"/>
    <w:rsid w:val="3A4633EC"/>
    <w:rsid w:val="3A507D03"/>
    <w:rsid w:val="3A6A67D9"/>
    <w:rsid w:val="3A6D130B"/>
    <w:rsid w:val="3AE7286C"/>
    <w:rsid w:val="3B7566C9"/>
    <w:rsid w:val="3B934789"/>
    <w:rsid w:val="3BA23236"/>
    <w:rsid w:val="3C405927"/>
    <w:rsid w:val="3C46698C"/>
    <w:rsid w:val="3C577B7C"/>
    <w:rsid w:val="3C67007A"/>
    <w:rsid w:val="3CB308EA"/>
    <w:rsid w:val="3CB44678"/>
    <w:rsid w:val="3CBE19AA"/>
    <w:rsid w:val="3CCD6091"/>
    <w:rsid w:val="3D2427C1"/>
    <w:rsid w:val="3D3810A9"/>
    <w:rsid w:val="3D510856"/>
    <w:rsid w:val="3D684A0B"/>
    <w:rsid w:val="3D78424E"/>
    <w:rsid w:val="3DB42DAD"/>
    <w:rsid w:val="3DD232BF"/>
    <w:rsid w:val="3DEA5E1A"/>
    <w:rsid w:val="3DF338D5"/>
    <w:rsid w:val="3DF633C5"/>
    <w:rsid w:val="3DF8067D"/>
    <w:rsid w:val="3DF8713D"/>
    <w:rsid w:val="3E3F6ADA"/>
    <w:rsid w:val="3E464E59"/>
    <w:rsid w:val="3E9B6872"/>
    <w:rsid w:val="3E9E05F6"/>
    <w:rsid w:val="3EB0009B"/>
    <w:rsid w:val="3F265450"/>
    <w:rsid w:val="3F285800"/>
    <w:rsid w:val="3F3E5DD6"/>
    <w:rsid w:val="3F5915D0"/>
    <w:rsid w:val="3FAC0D89"/>
    <w:rsid w:val="3FCD2003"/>
    <w:rsid w:val="402666FD"/>
    <w:rsid w:val="404E74E8"/>
    <w:rsid w:val="408D6263"/>
    <w:rsid w:val="409C3FF2"/>
    <w:rsid w:val="41175B2C"/>
    <w:rsid w:val="41250249"/>
    <w:rsid w:val="413574E8"/>
    <w:rsid w:val="413A2E50"/>
    <w:rsid w:val="416F7716"/>
    <w:rsid w:val="41927290"/>
    <w:rsid w:val="41CA61D6"/>
    <w:rsid w:val="41D91034"/>
    <w:rsid w:val="41F540C0"/>
    <w:rsid w:val="421D3E12"/>
    <w:rsid w:val="42553EE8"/>
    <w:rsid w:val="425C413F"/>
    <w:rsid w:val="4272478F"/>
    <w:rsid w:val="42797FD7"/>
    <w:rsid w:val="42D27F5D"/>
    <w:rsid w:val="42EB101F"/>
    <w:rsid w:val="43003AC9"/>
    <w:rsid w:val="43571729"/>
    <w:rsid w:val="436F0772"/>
    <w:rsid w:val="43714522"/>
    <w:rsid w:val="43941860"/>
    <w:rsid w:val="439E70EE"/>
    <w:rsid w:val="43C52E38"/>
    <w:rsid w:val="43D46490"/>
    <w:rsid w:val="43E50164"/>
    <w:rsid w:val="440A3726"/>
    <w:rsid w:val="440D4251"/>
    <w:rsid w:val="441F4AE6"/>
    <w:rsid w:val="442D18F9"/>
    <w:rsid w:val="44380293"/>
    <w:rsid w:val="443B7D84"/>
    <w:rsid w:val="447339C1"/>
    <w:rsid w:val="448870FB"/>
    <w:rsid w:val="44B36E69"/>
    <w:rsid w:val="44D73F50"/>
    <w:rsid w:val="44E8666C"/>
    <w:rsid w:val="44FA7C3F"/>
    <w:rsid w:val="44FD11A6"/>
    <w:rsid w:val="451C7BB5"/>
    <w:rsid w:val="455A248C"/>
    <w:rsid w:val="45810023"/>
    <w:rsid w:val="458A4B1F"/>
    <w:rsid w:val="45AD4CB1"/>
    <w:rsid w:val="45B97A0D"/>
    <w:rsid w:val="45C710B9"/>
    <w:rsid w:val="45D466E2"/>
    <w:rsid w:val="45D66F35"/>
    <w:rsid w:val="45DD5596"/>
    <w:rsid w:val="461553B1"/>
    <w:rsid w:val="461B60BF"/>
    <w:rsid w:val="461D4936"/>
    <w:rsid w:val="4624375E"/>
    <w:rsid w:val="46456C98"/>
    <w:rsid w:val="46470C62"/>
    <w:rsid w:val="464A3A58"/>
    <w:rsid w:val="466F3D0E"/>
    <w:rsid w:val="46763949"/>
    <w:rsid w:val="468679DC"/>
    <w:rsid w:val="46B9431C"/>
    <w:rsid w:val="46C275D8"/>
    <w:rsid w:val="46DB13AA"/>
    <w:rsid w:val="4709574F"/>
    <w:rsid w:val="47290367"/>
    <w:rsid w:val="47527083"/>
    <w:rsid w:val="47555600"/>
    <w:rsid w:val="477C406F"/>
    <w:rsid w:val="479E777A"/>
    <w:rsid w:val="47D507BD"/>
    <w:rsid w:val="47D76015"/>
    <w:rsid w:val="48096C2B"/>
    <w:rsid w:val="480C5CBF"/>
    <w:rsid w:val="48B51B18"/>
    <w:rsid w:val="4924528A"/>
    <w:rsid w:val="4929464F"/>
    <w:rsid w:val="49464F0F"/>
    <w:rsid w:val="494E0559"/>
    <w:rsid w:val="498618DC"/>
    <w:rsid w:val="498C7B7B"/>
    <w:rsid w:val="49915C3B"/>
    <w:rsid w:val="49961FD3"/>
    <w:rsid w:val="49AA766E"/>
    <w:rsid w:val="49E0310A"/>
    <w:rsid w:val="4A141CEA"/>
    <w:rsid w:val="4A3132A3"/>
    <w:rsid w:val="4A6729C4"/>
    <w:rsid w:val="4A9244C1"/>
    <w:rsid w:val="4AA55136"/>
    <w:rsid w:val="4AC05487"/>
    <w:rsid w:val="4AC23573"/>
    <w:rsid w:val="4B1F03FF"/>
    <w:rsid w:val="4B233179"/>
    <w:rsid w:val="4B404803"/>
    <w:rsid w:val="4B5F25AA"/>
    <w:rsid w:val="4B931AB6"/>
    <w:rsid w:val="4BD16D6F"/>
    <w:rsid w:val="4BE51056"/>
    <w:rsid w:val="4BF72F56"/>
    <w:rsid w:val="4C3C106F"/>
    <w:rsid w:val="4C5A3BDF"/>
    <w:rsid w:val="4C936EA5"/>
    <w:rsid w:val="4CA63FAC"/>
    <w:rsid w:val="4CAC44DF"/>
    <w:rsid w:val="4CCC678C"/>
    <w:rsid w:val="4CD07C03"/>
    <w:rsid w:val="4CD174D7"/>
    <w:rsid w:val="4CDF221D"/>
    <w:rsid w:val="4D42411B"/>
    <w:rsid w:val="4D5123C6"/>
    <w:rsid w:val="4D8B1D7C"/>
    <w:rsid w:val="4D9C7C8B"/>
    <w:rsid w:val="4DBB133A"/>
    <w:rsid w:val="4DCE5139"/>
    <w:rsid w:val="4DEE5E67"/>
    <w:rsid w:val="4DF50FF8"/>
    <w:rsid w:val="4E1E5469"/>
    <w:rsid w:val="4E452C4D"/>
    <w:rsid w:val="4E6B645F"/>
    <w:rsid w:val="4E782AAC"/>
    <w:rsid w:val="4E811517"/>
    <w:rsid w:val="4EF4415F"/>
    <w:rsid w:val="4EFF5B7A"/>
    <w:rsid w:val="4F576175"/>
    <w:rsid w:val="4F5F0DCA"/>
    <w:rsid w:val="4F622668"/>
    <w:rsid w:val="4FA42C81"/>
    <w:rsid w:val="4FC62AB6"/>
    <w:rsid w:val="4FDB0570"/>
    <w:rsid w:val="4FE80A55"/>
    <w:rsid w:val="4FEB6B02"/>
    <w:rsid w:val="4FFF435B"/>
    <w:rsid w:val="500951DA"/>
    <w:rsid w:val="50125E3D"/>
    <w:rsid w:val="501E197C"/>
    <w:rsid w:val="50446212"/>
    <w:rsid w:val="506A3ECB"/>
    <w:rsid w:val="5095081C"/>
    <w:rsid w:val="50AE54F4"/>
    <w:rsid w:val="50B05655"/>
    <w:rsid w:val="50C25AB5"/>
    <w:rsid w:val="51037E7B"/>
    <w:rsid w:val="5116718F"/>
    <w:rsid w:val="51571E03"/>
    <w:rsid w:val="51782617"/>
    <w:rsid w:val="51827AD7"/>
    <w:rsid w:val="51DF61F2"/>
    <w:rsid w:val="520D0FB1"/>
    <w:rsid w:val="52181704"/>
    <w:rsid w:val="52393F2F"/>
    <w:rsid w:val="52662470"/>
    <w:rsid w:val="52846D9A"/>
    <w:rsid w:val="528B637A"/>
    <w:rsid w:val="52B72B81"/>
    <w:rsid w:val="52C75436"/>
    <w:rsid w:val="52F43F1F"/>
    <w:rsid w:val="530F2B07"/>
    <w:rsid w:val="53822F8F"/>
    <w:rsid w:val="53830363"/>
    <w:rsid w:val="53A97624"/>
    <w:rsid w:val="53B37737"/>
    <w:rsid w:val="53C134E9"/>
    <w:rsid w:val="53D13BDA"/>
    <w:rsid w:val="53F00B8B"/>
    <w:rsid w:val="53FD5056"/>
    <w:rsid w:val="540A502D"/>
    <w:rsid w:val="541C1980"/>
    <w:rsid w:val="548968E9"/>
    <w:rsid w:val="548A089D"/>
    <w:rsid w:val="548B2760"/>
    <w:rsid w:val="549C486F"/>
    <w:rsid w:val="54DC6E73"/>
    <w:rsid w:val="54EF0E42"/>
    <w:rsid w:val="550B3F7F"/>
    <w:rsid w:val="550B72FE"/>
    <w:rsid w:val="551C775D"/>
    <w:rsid w:val="554F18E1"/>
    <w:rsid w:val="555146E8"/>
    <w:rsid w:val="5579070C"/>
    <w:rsid w:val="55974496"/>
    <w:rsid w:val="55F65CBA"/>
    <w:rsid w:val="561F7505"/>
    <w:rsid w:val="566867BE"/>
    <w:rsid w:val="56904387"/>
    <w:rsid w:val="569357FD"/>
    <w:rsid w:val="56A31EE4"/>
    <w:rsid w:val="56CD51B3"/>
    <w:rsid w:val="56E41E53"/>
    <w:rsid w:val="56FB4B83"/>
    <w:rsid w:val="579161E1"/>
    <w:rsid w:val="57971EEA"/>
    <w:rsid w:val="57997605"/>
    <w:rsid w:val="57B8080B"/>
    <w:rsid w:val="57F10A2D"/>
    <w:rsid w:val="57F12807"/>
    <w:rsid w:val="582724CA"/>
    <w:rsid w:val="582726A1"/>
    <w:rsid w:val="582E0BB0"/>
    <w:rsid w:val="585C0F49"/>
    <w:rsid w:val="58711B6E"/>
    <w:rsid w:val="58896E5A"/>
    <w:rsid w:val="588B414B"/>
    <w:rsid w:val="58AE172C"/>
    <w:rsid w:val="58BE1257"/>
    <w:rsid w:val="59280156"/>
    <w:rsid w:val="592D018B"/>
    <w:rsid w:val="593716E5"/>
    <w:rsid w:val="59466C53"/>
    <w:rsid w:val="5955323E"/>
    <w:rsid w:val="595E171E"/>
    <w:rsid w:val="59A71629"/>
    <w:rsid w:val="59AA5338"/>
    <w:rsid w:val="59B937CD"/>
    <w:rsid w:val="59D83D12"/>
    <w:rsid w:val="59EF71EF"/>
    <w:rsid w:val="59F471B9"/>
    <w:rsid w:val="59F9006D"/>
    <w:rsid w:val="5A0802B0"/>
    <w:rsid w:val="5A5D0E3D"/>
    <w:rsid w:val="5AA20705"/>
    <w:rsid w:val="5B02473D"/>
    <w:rsid w:val="5B486E73"/>
    <w:rsid w:val="5B4C3F1E"/>
    <w:rsid w:val="5B6065F6"/>
    <w:rsid w:val="5B6B695C"/>
    <w:rsid w:val="5B830D19"/>
    <w:rsid w:val="5B9C715E"/>
    <w:rsid w:val="5BA228E9"/>
    <w:rsid w:val="5BB701E0"/>
    <w:rsid w:val="5BCC14B5"/>
    <w:rsid w:val="5BD02BD3"/>
    <w:rsid w:val="5BEA4111"/>
    <w:rsid w:val="5C180C7F"/>
    <w:rsid w:val="5C693288"/>
    <w:rsid w:val="5C841E70"/>
    <w:rsid w:val="5CA16B3A"/>
    <w:rsid w:val="5CCE3209"/>
    <w:rsid w:val="5CE21A7D"/>
    <w:rsid w:val="5CF70654"/>
    <w:rsid w:val="5D0F6CD8"/>
    <w:rsid w:val="5DB82AAE"/>
    <w:rsid w:val="5DD716EA"/>
    <w:rsid w:val="5DFC276E"/>
    <w:rsid w:val="5DFD01FD"/>
    <w:rsid w:val="5E2F22B0"/>
    <w:rsid w:val="5E3E0745"/>
    <w:rsid w:val="5E412649"/>
    <w:rsid w:val="5E451AD3"/>
    <w:rsid w:val="5E8572A6"/>
    <w:rsid w:val="5EC976B5"/>
    <w:rsid w:val="5ECE010D"/>
    <w:rsid w:val="5ECF75EF"/>
    <w:rsid w:val="5ED15115"/>
    <w:rsid w:val="5EFC6636"/>
    <w:rsid w:val="5F661984"/>
    <w:rsid w:val="5F7C32D2"/>
    <w:rsid w:val="5F903222"/>
    <w:rsid w:val="5F954394"/>
    <w:rsid w:val="5FA12D39"/>
    <w:rsid w:val="5FA171DD"/>
    <w:rsid w:val="5FBE5526"/>
    <w:rsid w:val="600F2C0B"/>
    <w:rsid w:val="6015662F"/>
    <w:rsid w:val="604F4299"/>
    <w:rsid w:val="605957CF"/>
    <w:rsid w:val="60651FB9"/>
    <w:rsid w:val="60950DDC"/>
    <w:rsid w:val="609B59DA"/>
    <w:rsid w:val="60BA67A8"/>
    <w:rsid w:val="60C211B9"/>
    <w:rsid w:val="60F11153"/>
    <w:rsid w:val="60FE64C3"/>
    <w:rsid w:val="611134A9"/>
    <w:rsid w:val="612479FF"/>
    <w:rsid w:val="614528C1"/>
    <w:rsid w:val="618172C6"/>
    <w:rsid w:val="618C17C7"/>
    <w:rsid w:val="61E82EA1"/>
    <w:rsid w:val="62322351"/>
    <w:rsid w:val="626E6155"/>
    <w:rsid w:val="627B00D1"/>
    <w:rsid w:val="627F03A4"/>
    <w:rsid w:val="62C24271"/>
    <w:rsid w:val="62DD422B"/>
    <w:rsid w:val="62EA49F7"/>
    <w:rsid w:val="62FB00A1"/>
    <w:rsid w:val="634B7B8C"/>
    <w:rsid w:val="63A33339"/>
    <w:rsid w:val="63BD5EE2"/>
    <w:rsid w:val="63C00561"/>
    <w:rsid w:val="63C811DC"/>
    <w:rsid w:val="644F4FF4"/>
    <w:rsid w:val="64744EC0"/>
    <w:rsid w:val="64833355"/>
    <w:rsid w:val="64841A85"/>
    <w:rsid w:val="648E68CB"/>
    <w:rsid w:val="64BF3C44"/>
    <w:rsid w:val="64CD3DFC"/>
    <w:rsid w:val="64F6539B"/>
    <w:rsid w:val="650A6582"/>
    <w:rsid w:val="65244F9F"/>
    <w:rsid w:val="65BF216B"/>
    <w:rsid w:val="65F272AE"/>
    <w:rsid w:val="65F443E3"/>
    <w:rsid w:val="660F7FE5"/>
    <w:rsid w:val="663761A5"/>
    <w:rsid w:val="669473E5"/>
    <w:rsid w:val="66AD46B9"/>
    <w:rsid w:val="66B173DB"/>
    <w:rsid w:val="66C37A39"/>
    <w:rsid w:val="66D63C10"/>
    <w:rsid w:val="66DB1226"/>
    <w:rsid w:val="66E53E53"/>
    <w:rsid w:val="66E66C8D"/>
    <w:rsid w:val="66EE392B"/>
    <w:rsid w:val="66F82FC8"/>
    <w:rsid w:val="672D1356"/>
    <w:rsid w:val="67397858"/>
    <w:rsid w:val="674C3ED2"/>
    <w:rsid w:val="675039C2"/>
    <w:rsid w:val="679F4002"/>
    <w:rsid w:val="67AC6406"/>
    <w:rsid w:val="67C67689"/>
    <w:rsid w:val="67D5211A"/>
    <w:rsid w:val="67DE23B8"/>
    <w:rsid w:val="67FB209D"/>
    <w:rsid w:val="68016A6B"/>
    <w:rsid w:val="683812DC"/>
    <w:rsid w:val="683E1FEE"/>
    <w:rsid w:val="68431ED7"/>
    <w:rsid w:val="68501282"/>
    <w:rsid w:val="685F17CD"/>
    <w:rsid w:val="68652768"/>
    <w:rsid w:val="689C6793"/>
    <w:rsid w:val="68AA3050"/>
    <w:rsid w:val="68BB3782"/>
    <w:rsid w:val="68BF2460"/>
    <w:rsid w:val="68D563E9"/>
    <w:rsid w:val="69074555"/>
    <w:rsid w:val="69342E70"/>
    <w:rsid w:val="6946203C"/>
    <w:rsid w:val="69592F2B"/>
    <w:rsid w:val="697C3D03"/>
    <w:rsid w:val="69872FA0"/>
    <w:rsid w:val="69966CBF"/>
    <w:rsid w:val="69A9001C"/>
    <w:rsid w:val="69AB73B1"/>
    <w:rsid w:val="69C20F41"/>
    <w:rsid w:val="69EE301F"/>
    <w:rsid w:val="6A364619"/>
    <w:rsid w:val="6A955B90"/>
    <w:rsid w:val="6AC50223"/>
    <w:rsid w:val="6B1747F7"/>
    <w:rsid w:val="6B220BC9"/>
    <w:rsid w:val="6B460C38"/>
    <w:rsid w:val="6B532B4D"/>
    <w:rsid w:val="6B6B5F51"/>
    <w:rsid w:val="6B87372B"/>
    <w:rsid w:val="6B933D22"/>
    <w:rsid w:val="6BD3071E"/>
    <w:rsid w:val="6BEB618E"/>
    <w:rsid w:val="6BFA07E9"/>
    <w:rsid w:val="6C0C027F"/>
    <w:rsid w:val="6C437A1F"/>
    <w:rsid w:val="6C6B03EA"/>
    <w:rsid w:val="6C981200"/>
    <w:rsid w:val="6CA54035"/>
    <w:rsid w:val="6CB5533F"/>
    <w:rsid w:val="6CCB3AEB"/>
    <w:rsid w:val="6CE5326C"/>
    <w:rsid w:val="6CFC1B55"/>
    <w:rsid w:val="6CFC6731"/>
    <w:rsid w:val="6D06207D"/>
    <w:rsid w:val="6D325918"/>
    <w:rsid w:val="6D8E0712"/>
    <w:rsid w:val="6DAF0D17"/>
    <w:rsid w:val="6DEF7365"/>
    <w:rsid w:val="6E5A6DD8"/>
    <w:rsid w:val="6E801271"/>
    <w:rsid w:val="6E971ED7"/>
    <w:rsid w:val="6E9D5013"/>
    <w:rsid w:val="6ED651FE"/>
    <w:rsid w:val="6EF26947"/>
    <w:rsid w:val="6EF72976"/>
    <w:rsid w:val="6F1903CD"/>
    <w:rsid w:val="6F5314D4"/>
    <w:rsid w:val="6F555239"/>
    <w:rsid w:val="6F892725"/>
    <w:rsid w:val="6F914B78"/>
    <w:rsid w:val="6FBC2D74"/>
    <w:rsid w:val="6FC52A74"/>
    <w:rsid w:val="702023D0"/>
    <w:rsid w:val="703805DC"/>
    <w:rsid w:val="706A17AF"/>
    <w:rsid w:val="706C6A24"/>
    <w:rsid w:val="70700C31"/>
    <w:rsid w:val="7076304A"/>
    <w:rsid w:val="70763D8D"/>
    <w:rsid w:val="708F44C0"/>
    <w:rsid w:val="709C1EDC"/>
    <w:rsid w:val="709F2893"/>
    <w:rsid w:val="70B86135"/>
    <w:rsid w:val="711B4938"/>
    <w:rsid w:val="712A5284"/>
    <w:rsid w:val="71320476"/>
    <w:rsid w:val="713524B5"/>
    <w:rsid w:val="7170452E"/>
    <w:rsid w:val="717958C4"/>
    <w:rsid w:val="719170B1"/>
    <w:rsid w:val="719E532A"/>
    <w:rsid w:val="71A768D5"/>
    <w:rsid w:val="71CD7F19"/>
    <w:rsid w:val="71DC5176"/>
    <w:rsid w:val="71E52F59"/>
    <w:rsid w:val="72037883"/>
    <w:rsid w:val="720948F3"/>
    <w:rsid w:val="721645D1"/>
    <w:rsid w:val="721B2E1F"/>
    <w:rsid w:val="72330169"/>
    <w:rsid w:val="72451C4A"/>
    <w:rsid w:val="725D6F93"/>
    <w:rsid w:val="72A9042B"/>
    <w:rsid w:val="72BB1F0C"/>
    <w:rsid w:val="72EE22E1"/>
    <w:rsid w:val="730B461B"/>
    <w:rsid w:val="7312139A"/>
    <w:rsid w:val="732C1C7B"/>
    <w:rsid w:val="733C7230"/>
    <w:rsid w:val="73771AD0"/>
    <w:rsid w:val="73A96B65"/>
    <w:rsid w:val="73D23A14"/>
    <w:rsid w:val="73FE0302"/>
    <w:rsid w:val="7400051E"/>
    <w:rsid w:val="740508EE"/>
    <w:rsid w:val="740F250F"/>
    <w:rsid w:val="742A42D4"/>
    <w:rsid w:val="744273BD"/>
    <w:rsid w:val="745D240D"/>
    <w:rsid w:val="74770B6E"/>
    <w:rsid w:val="74877556"/>
    <w:rsid w:val="74A20E04"/>
    <w:rsid w:val="74C07CAE"/>
    <w:rsid w:val="74CB0B2C"/>
    <w:rsid w:val="74DC3FE8"/>
    <w:rsid w:val="74E60695"/>
    <w:rsid w:val="75363ACC"/>
    <w:rsid w:val="75466405"/>
    <w:rsid w:val="755000CD"/>
    <w:rsid w:val="75801B0D"/>
    <w:rsid w:val="758C4C83"/>
    <w:rsid w:val="75FD0871"/>
    <w:rsid w:val="76157B85"/>
    <w:rsid w:val="762D4ECF"/>
    <w:rsid w:val="764741E2"/>
    <w:rsid w:val="76623575"/>
    <w:rsid w:val="767F69B6"/>
    <w:rsid w:val="768A6BD7"/>
    <w:rsid w:val="76D62075"/>
    <w:rsid w:val="770B16B4"/>
    <w:rsid w:val="770E2F52"/>
    <w:rsid w:val="771556EE"/>
    <w:rsid w:val="772354F0"/>
    <w:rsid w:val="77404C59"/>
    <w:rsid w:val="774546CD"/>
    <w:rsid w:val="775F730A"/>
    <w:rsid w:val="77B42785"/>
    <w:rsid w:val="77B5517C"/>
    <w:rsid w:val="77CE4147"/>
    <w:rsid w:val="78001FB4"/>
    <w:rsid w:val="780349DE"/>
    <w:rsid w:val="781A423E"/>
    <w:rsid w:val="78270406"/>
    <w:rsid w:val="785B1B54"/>
    <w:rsid w:val="788334CC"/>
    <w:rsid w:val="78931961"/>
    <w:rsid w:val="78B0254F"/>
    <w:rsid w:val="78F82C02"/>
    <w:rsid w:val="78FF3476"/>
    <w:rsid w:val="79036D59"/>
    <w:rsid w:val="79330A4E"/>
    <w:rsid w:val="794E22B6"/>
    <w:rsid w:val="796055BB"/>
    <w:rsid w:val="79621333"/>
    <w:rsid w:val="79791F2A"/>
    <w:rsid w:val="79935991"/>
    <w:rsid w:val="799F2D71"/>
    <w:rsid w:val="79C36276"/>
    <w:rsid w:val="7A0423EA"/>
    <w:rsid w:val="7A2B5BC9"/>
    <w:rsid w:val="7A517C7D"/>
    <w:rsid w:val="7A7137F3"/>
    <w:rsid w:val="7A7C4677"/>
    <w:rsid w:val="7A8A476E"/>
    <w:rsid w:val="7ACF27CF"/>
    <w:rsid w:val="7AE96B11"/>
    <w:rsid w:val="7B0579DD"/>
    <w:rsid w:val="7B783090"/>
    <w:rsid w:val="7B813267"/>
    <w:rsid w:val="7B851222"/>
    <w:rsid w:val="7BB816DF"/>
    <w:rsid w:val="7BBC2F7D"/>
    <w:rsid w:val="7BC853C6"/>
    <w:rsid w:val="7BCD5F97"/>
    <w:rsid w:val="7BF10231"/>
    <w:rsid w:val="7BF87D2D"/>
    <w:rsid w:val="7BFC6BB8"/>
    <w:rsid w:val="7C354ADD"/>
    <w:rsid w:val="7C3A6597"/>
    <w:rsid w:val="7C3B0E48"/>
    <w:rsid w:val="7C3C5E6C"/>
    <w:rsid w:val="7C725988"/>
    <w:rsid w:val="7CA659DB"/>
    <w:rsid w:val="7CC75ED7"/>
    <w:rsid w:val="7CDE5175"/>
    <w:rsid w:val="7D3B5BF9"/>
    <w:rsid w:val="7D4E541A"/>
    <w:rsid w:val="7D513B99"/>
    <w:rsid w:val="7D5B4A3E"/>
    <w:rsid w:val="7D6513F2"/>
    <w:rsid w:val="7D821FA4"/>
    <w:rsid w:val="7DAA61DF"/>
    <w:rsid w:val="7DB4431C"/>
    <w:rsid w:val="7DF2291B"/>
    <w:rsid w:val="7DFA29E7"/>
    <w:rsid w:val="7E0B32A6"/>
    <w:rsid w:val="7E1564F7"/>
    <w:rsid w:val="7E486D4A"/>
    <w:rsid w:val="7E7C4C45"/>
    <w:rsid w:val="7E9957F7"/>
    <w:rsid w:val="7EAB44A6"/>
    <w:rsid w:val="7EBF65AF"/>
    <w:rsid w:val="7EFE38AC"/>
    <w:rsid w:val="7F0324D4"/>
    <w:rsid w:val="7F076C05"/>
    <w:rsid w:val="7F2F7F0A"/>
    <w:rsid w:val="7F57595E"/>
    <w:rsid w:val="7F5C7915"/>
    <w:rsid w:val="7F833DB1"/>
    <w:rsid w:val="7F885137"/>
    <w:rsid w:val="7FC71381"/>
    <w:rsid w:val="7FD16CE1"/>
    <w:rsid w:val="7FE07B4A"/>
    <w:rsid w:val="7FF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73965A-BDF8-4976-8AB6-1F6ACD37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4"/>
    </w:rPr>
  </w:style>
  <w:style w:type="paragraph" w:styleId="a4">
    <w:name w:val="Body Text Indent"/>
    <w:basedOn w:val="a"/>
    <w:pPr>
      <w:ind w:firstLineChars="200" w:firstLine="420"/>
    </w:pPr>
  </w:style>
  <w:style w:type="paragraph" w:styleId="2">
    <w:name w:val="Body Text Indent 2"/>
    <w:basedOn w:val="a"/>
    <w:pPr>
      <w:spacing w:line="360" w:lineRule="auto"/>
      <w:ind w:leftChars="100" w:left="420" w:hangingChars="75" w:hanging="210"/>
    </w:pPr>
    <w:rPr>
      <w:rFonts w:ascii="宋体" w:hAnsi="宋体"/>
      <w:sz w:val="28"/>
    </w:rPr>
  </w:style>
  <w:style w:type="paragraph" w:styleId="a5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pPr>
      <w:ind w:firstLineChars="200" w:firstLine="480"/>
    </w:pPr>
    <w:rPr>
      <w:sz w:val="24"/>
    </w:rPr>
  </w:style>
  <w:style w:type="paragraph" w:styleId="20">
    <w:name w:val="Body Text 2"/>
    <w:basedOn w:val="a"/>
    <w:pPr>
      <w:snapToGrid w:val="0"/>
    </w:pPr>
    <w:rPr>
      <w:color w:val="000000"/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">
    <w:name w:val="正文文字缩进"/>
    <w:basedOn w:val="a"/>
    <w:pPr>
      <w:widowControl/>
      <w:spacing w:line="544" w:lineRule="atLeast"/>
      <w:ind w:firstLine="600"/>
      <w:textAlignment w:val="baseline"/>
    </w:pPr>
    <w:rPr>
      <w:rFonts w:ascii="宋体"/>
      <w:color w:val="000000"/>
      <w:kern w:val="0"/>
      <w:sz w:val="30"/>
      <w:szCs w:val="20"/>
      <w:u w:color="000000"/>
    </w:rPr>
  </w:style>
  <w:style w:type="paragraph" w:customStyle="1" w:styleId="CharChar1Char">
    <w:name w:val=" Char Char1 Char"/>
    <w:basedOn w:val="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</Words>
  <Characters>384</Characters>
  <Application>Microsoft Office Word</Application>
  <DocSecurity>0</DocSecurity>
  <Lines>3</Lines>
  <Paragraphs>1</Paragraphs>
  <ScaleCrop>false</ScaleCrop>
  <Company>saic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上海市科技兴农重点攻关项目</dc:title>
  <dc:subject/>
  <dc:creator>zhouyan</dc:creator>
  <cp:keywords/>
  <cp:lastModifiedBy>LENOVO</cp:lastModifiedBy>
  <cp:revision>2</cp:revision>
  <cp:lastPrinted>2014-08-14T06:21:00Z</cp:lastPrinted>
  <dcterms:created xsi:type="dcterms:W3CDTF">2025-12-22T06:07:00Z</dcterms:created>
  <dcterms:modified xsi:type="dcterms:W3CDTF">2025-12-22T06:07:00Z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3D9D3646A4E94445BB2E6AAD442C5ED5</vt:lpwstr>
  </property>
  <property fmtid="{D5CDD505-2E9C-101B-9397-08002B2CF9AE}" pid="4" name="KSOTemplateDocerSaveRecord">
    <vt:lpwstr>eyJoZGlkIjoiMjZmNWY1Y2RlZWU1NGFhMDg5NmRkYTAzODkwZTdkMTMiLCJ1c2VySWQiOiI1NzgwNDQ3NjYifQ==</vt:lpwstr>
  </property>
</Properties>
</file>