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CF" w:rsidRDefault="00C30ECF" w:rsidP="00826FE6">
      <w:pPr>
        <w:spacing w:afterLines="50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上海市</w:t>
      </w:r>
      <w:r w:rsidRPr="008F35D5">
        <w:rPr>
          <w:rFonts w:eastAsia="黑体" w:hint="eastAsia"/>
          <w:sz w:val="36"/>
        </w:rPr>
        <w:t>农业科学院</w:t>
      </w:r>
      <w:r>
        <w:rPr>
          <w:rFonts w:eastAsia="黑体" w:hint="eastAsia"/>
          <w:sz w:val="36"/>
        </w:rPr>
        <w:t>管理</w:t>
      </w:r>
      <w:r w:rsidRPr="008F35D5">
        <w:rPr>
          <w:rFonts w:eastAsia="黑体" w:hint="eastAsia"/>
          <w:sz w:val="36"/>
        </w:rPr>
        <w:t>岗位</w:t>
      </w:r>
      <w:r w:rsidR="00383566" w:rsidRPr="00290D9D">
        <w:rPr>
          <w:rFonts w:eastAsia="黑体" w:hint="eastAsia"/>
          <w:sz w:val="36"/>
        </w:rPr>
        <w:t>聘任</w:t>
      </w:r>
      <w:r w:rsidRPr="00290D9D">
        <w:rPr>
          <w:rFonts w:eastAsia="黑体" w:hint="eastAsia"/>
          <w:sz w:val="36"/>
        </w:rPr>
        <w:t>申</w:t>
      </w:r>
      <w:r w:rsidRPr="00F50AF1">
        <w:rPr>
          <w:rFonts w:hint="eastAsia"/>
          <w:b/>
          <w:bCs/>
          <w:sz w:val="36"/>
          <w:szCs w:val="36"/>
        </w:rPr>
        <w:t>请表</w:t>
      </w:r>
    </w:p>
    <w:p w:rsidR="00C30ECF" w:rsidRPr="00F93226" w:rsidRDefault="00C30ECF" w:rsidP="00826FE6">
      <w:pPr>
        <w:spacing w:afterLines="50"/>
        <w:rPr>
          <w:rFonts w:eastAsia="黑体"/>
          <w:sz w:val="36"/>
        </w:rPr>
      </w:pPr>
      <w:r w:rsidRPr="00206CFD">
        <w:rPr>
          <w:rFonts w:hint="eastAsia"/>
          <w:b/>
        </w:rPr>
        <w:t>单位（部门）</w:t>
      </w:r>
      <w:r>
        <w:rPr>
          <w:rFonts w:hint="eastAsia"/>
        </w:rPr>
        <w:t xml:space="preserve">：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 w:rsidR="00137000">
        <w:rPr>
          <w:rFonts w:hint="eastAsia"/>
        </w:rPr>
        <w:t xml:space="preserve">                </w:t>
      </w:r>
      <w:r w:rsidRPr="00206CFD">
        <w:rPr>
          <w:rFonts w:hint="eastAsia"/>
          <w:b/>
        </w:rPr>
        <w:t>本人签名</w:t>
      </w:r>
      <w:r>
        <w:rPr>
          <w:rFonts w:hint="eastAsia"/>
        </w:rPr>
        <w:t>：</w:t>
      </w:r>
      <w:r>
        <w:rPr>
          <w:rFonts w:hint="eastAsia"/>
        </w:rPr>
        <w:t xml:space="preserve">              </w:t>
      </w:r>
    </w:p>
    <w:tbl>
      <w:tblPr>
        <w:tblW w:w="8598" w:type="dxa"/>
        <w:jc w:val="center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6"/>
        <w:gridCol w:w="1701"/>
        <w:gridCol w:w="1396"/>
        <w:gridCol w:w="1580"/>
        <w:gridCol w:w="1281"/>
        <w:gridCol w:w="1504"/>
      </w:tblGrid>
      <w:tr w:rsidR="00C30ECF" w:rsidTr="002F5B18">
        <w:trPr>
          <w:trHeight w:val="549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CF" w:rsidRPr="00E17F1C" w:rsidRDefault="00C30ECF" w:rsidP="00E32CC1">
            <w:pPr>
              <w:jc w:val="center"/>
              <w:rPr>
                <w:rFonts w:ascii="宋体" w:hAnsi="宋体"/>
                <w:b/>
                <w:sz w:val="24"/>
              </w:rPr>
            </w:pPr>
            <w:r w:rsidRPr="00E17F1C">
              <w:rPr>
                <w:rFonts w:ascii="宋体" w:hAnsi="宋体" w:hint="eastAsia"/>
                <w:b/>
                <w:sz w:val="24"/>
              </w:rPr>
              <w:t>姓 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CF" w:rsidRPr="005F1885" w:rsidRDefault="00C30ECF" w:rsidP="00E32C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CF" w:rsidRPr="00E17F1C" w:rsidRDefault="00C30ECF" w:rsidP="00E32CC1">
            <w:pPr>
              <w:jc w:val="center"/>
              <w:rPr>
                <w:rFonts w:ascii="宋体" w:hAnsi="宋体"/>
                <w:b/>
                <w:sz w:val="24"/>
              </w:rPr>
            </w:pPr>
            <w:r w:rsidRPr="00E17F1C">
              <w:rPr>
                <w:rFonts w:ascii="宋体" w:hAnsi="宋体" w:hint="eastAsia"/>
                <w:b/>
                <w:sz w:val="24"/>
              </w:rPr>
              <w:t>性 别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CF" w:rsidRPr="005F1885" w:rsidRDefault="00C30ECF" w:rsidP="00E32C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CF" w:rsidRPr="00E17F1C" w:rsidRDefault="00C30ECF" w:rsidP="00E32CC1">
            <w:pPr>
              <w:jc w:val="center"/>
              <w:rPr>
                <w:rFonts w:ascii="宋体" w:hAnsi="宋体"/>
                <w:b/>
                <w:spacing w:val="-6"/>
                <w:sz w:val="24"/>
              </w:rPr>
            </w:pPr>
            <w:r w:rsidRPr="00E17F1C">
              <w:rPr>
                <w:rFonts w:ascii="宋体" w:hAnsi="宋体" w:hint="eastAsia"/>
                <w:b/>
                <w:spacing w:val="-6"/>
                <w:sz w:val="24"/>
              </w:rPr>
              <w:t>出生年月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CF" w:rsidRPr="005F1885" w:rsidRDefault="00C30ECF" w:rsidP="00E32C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30ECF" w:rsidTr="002F5B18">
        <w:trPr>
          <w:trHeight w:val="613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CF" w:rsidRPr="00E17F1C" w:rsidRDefault="00C30ECF" w:rsidP="00E32CC1">
            <w:pPr>
              <w:jc w:val="center"/>
              <w:rPr>
                <w:rFonts w:ascii="宋体" w:hAnsi="宋体"/>
                <w:b/>
                <w:sz w:val="24"/>
              </w:rPr>
            </w:pPr>
            <w:r w:rsidRPr="00E17F1C">
              <w:rPr>
                <w:rFonts w:ascii="宋体" w:hAnsi="宋体" w:hint="eastAsia"/>
                <w:b/>
                <w:sz w:val="24"/>
              </w:rPr>
              <w:t>学 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CF" w:rsidRPr="005F1885" w:rsidRDefault="00C30ECF" w:rsidP="00E32C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CF" w:rsidRPr="00E17F1C" w:rsidRDefault="00C30ECF" w:rsidP="00E32CC1">
            <w:pPr>
              <w:jc w:val="center"/>
              <w:rPr>
                <w:rFonts w:ascii="宋体" w:hAnsi="宋体"/>
                <w:b/>
                <w:sz w:val="24"/>
              </w:rPr>
            </w:pPr>
            <w:r w:rsidRPr="00E17F1C">
              <w:rPr>
                <w:rFonts w:ascii="宋体" w:hAnsi="宋体" w:hint="eastAsia"/>
                <w:b/>
                <w:sz w:val="24"/>
              </w:rPr>
              <w:t>学 位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CF" w:rsidRPr="005F1885" w:rsidRDefault="00C30ECF" w:rsidP="00E32C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CF" w:rsidRPr="00E17F1C" w:rsidRDefault="00C355EF" w:rsidP="00E32CC1">
            <w:pPr>
              <w:jc w:val="center"/>
              <w:rPr>
                <w:rFonts w:ascii="宋体" w:hAnsi="宋体"/>
                <w:b/>
                <w:spacing w:val="-6"/>
                <w:sz w:val="24"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CF" w:rsidRPr="005F1885" w:rsidRDefault="00C30ECF" w:rsidP="00E32C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30ECF" w:rsidTr="002F5B18">
        <w:trPr>
          <w:trHeight w:val="607"/>
          <w:jc w:val="center"/>
        </w:trPr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ECF" w:rsidRPr="00E17F1C" w:rsidRDefault="00C30ECF" w:rsidP="00E32CC1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7F1C">
              <w:rPr>
                <w:rFonts w:ascii="宋体" w:hAnsi="宋体" w:hint="eastAsia"/>
                <w:b/>
                <w:szCs w:val="21"/>
              </w:rPr>
              <w:t>参加工作时间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ECF" w:rsidRPr="005F1885" w:rsidRDefault="00C30ECF" w:rsidP="00E32C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  <w:r w:rsidRPr="005F1885"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ECF" w:rsidRPr="00E17F1C" w:rsidRDefault="00C30ECF" w:rsidP="002F5B18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7F1C">
              <w:rPr>
                <w:rFonts w:ascii="宋体" w:hAnsi="宋体" w:hint="eastAsia"/>
                <w:b/>
                <w:szCs w:val="21"/>
              </w:rPr>
              <w:t>现任</w:t>
            </w:r>
            <w:r>
              <w:rPr>
                <w:rFonts w:ascii="宋体" w:hAnsi="宋体" w:hint="eastAsia"/>
                <w:b/>
                <w:szCs w:val="21"/>
              </w:rPr>
              <w:t>职务</w:t>
            </w:r>
            <w:r w:rsidRPr="00E17F1C">
              <w:rPr>
                <w:rFonts w:ascii="宋体" w:hAnsi="宋体" w:hint="eastAsia"/>
                <w:b/>
                <w:szCs w:val="21"/>
              </w:rPr>
              <w:t>及取得时间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CF" w:rsidRPr="005F1885" w:rsidRDefault="00C30ECF" w:rsidP="00E32C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ECF" w:rsidRPr="00E17F1C" w:rsidRDefault="00C30ECF" w:rsidP="002F5B18">
            <w:pPr>
              <w:jc w:val="center"/>
              <w:rPr>
                <w:rFonts w:ascii="宋体" w:hAnsi="宋体"/>
                <w:b/>
                <w:spacing w:val="-6"/>
                <w:szCs w:val="21"/>
              </w:rPr>
            </w:pPr>
            <w:r w:rsidRPr="00E17F1C">
              <w:rPr>
                <w:rFonts w:ascii="宋体" w:hAnsi="宋体" w:hint="eastAsia"/>
                <w:b/>
                <w:spacing w:val="-6"/>
                <w:szCs w:val="21"/>
              </w:rPr>
              <w:t>现聘职务及</w:t>
            </w:r>
            <w:r w:rsidR="002F5B18" w:rsidRPr="00E17F1C">
              <w:rPr>
                <w:rFonts w:ascii="宋体" w:hAnsi="宋体" w:hint="eastAsia"/>
                <w:b/>
                <w:szCs w:val="21"/>
              </w:rPr>
              <w:t>取得时间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CF" w:rsidRPr="005F1885" w:rsidRDefault="00C30ECF" w:rsidP="00E32C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30ECF" w:rsidRPr="003E1BDC" w:rsidTr="002F5B18">
        <w:trPr>
          <w:trHeight w:val="615"/>
          <w:jc w:val="center"/>
        </w:trPr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CF" w:rsidRPr="00E17F1C" w:rsidRDefault="00C30ECF" w:rsidP="00E32CC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CF" w:rsidRPr="005F1885" w:rsidRDefault="00C30ECF" w:rsidP="00E32C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CF" w:rsidRPr="00E17F1C" w:rsidRDefault="00C30ECF" w:rsidP="00E32CC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CF" w:rsidRPr="005F1885" w:rsidRDefault="00C30ECF" w:rsidP="00E32CC1">
            <w:pPr>
              <w:jc w:val="center"/>
              <w:rPr>
                <w:rFonts w:ascii="宋体" w:hAnsi="宋体"/>
                <w:sz w:val="24"/>
              </w:rPr>
            </w:pPr>
            <w:r w:rsidRPr="005F1885"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CF" w:rsidRPr="00E17F1C" w:rsidRDefault="00C30ECF" w:rsidP="00E32CC1">
            <w:pPr>
              <w:jc w:val="center"/>
              <w:rPr>
                <w:rFonts w:ascii="宋体" w:hAnsi="宋体"/>
                <w:spacing w:val="-6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ECF" w:rsidRPr="005F1885" w:rsidRDefault="002F5B18" w:rsidP="00E32CC1">
            <w:pPr>
              <w:jc w:val="center"/>
              <w:rPr>
                <w:rFonts w:ascii="宋体" w:hAnsi="宋体"/>
                <w:sz w:val="24"/>
              </w:rPr>
            </w:pPr>
            <w:r w:rsidRPr="005F1885">
              <w:rPr>
                <w:rFonts w:ascii="宋体" w:hAnsi="宋体" w:hint="eastAsia"/>
                <w:sz w:val="24"/>
              </w:rPr>
              <w:t>年  月  日</w:t>
            </w:r>
          </w:p>
        </w:tc>
      </w:tr>
      <w:tr w:rsidR="00A61EE0" w:rsidTr="002F5B18">
        <w:trPr>
          <w:trHeight w:val="794"/>
          <w:jc w:val="center"/>
        </w:trPr>
        <w:tc>
          <w:tcPr>
            <w:tcW w:w="4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E0" w:rsidRPr="00E17F1C" w:rsidRDefault="00A61EE0" w:rsidP="00E32CC1">
            <w:pPr>
              <w:jc w:val="center"/>
              <w:rPr>
                <w:rFonts w:ascii="宋体" w:hAnsi="宋体"/>
                <w:b/>
                <w:szCs w:val="21"/>
              </w:rPr>
            </w:pPr>
            <w:r w:rsidRPr="00E17F1C">
              <w:rPr>
                <w:rFonts w:ascii="宋体" w:hAnsi="宋体" w:hint="eastAsia"/>
                <w:b/>
                <w:szCs w:val="21"/>
              </w:rPr>
              <w:t>拟竞聘岗位名称和级别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E0" w:rsidRPr="005F1885" w:rsidRDefault="00A61EE0" w:rsidP="00E32CC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E0" w:rsidRPr="00E17F1C" w:rsidRDefault="00A61EE0" w:rsidP="00E32CC1">
            <w:pPr>
              <w:jc w:val="center"/>
              <w:rPr>
                <w:b/>
                <w:szCs w:val="21"/>
              </w:rPr>
            </w:pPr>
            <w:r w:rsidRPr="00E17F1C">
              <w:rPr>
                <w:rFonts w:hint="eastAsia"/>
                <w:b/>
                <w:szCs w:val="21"/>
              </w:rPr>
              <w:t>近三年</w:t>
            </w:r>
          </w:p>
          <w:p w:rsidR="00A61EE0" w:rsidRPr="00E17F1C" w:rsidRDefault="00A61EE0" w:rsidP="00E32CC1">
            <w:pPr>
              <w:jc w:val="center"/>
              <w:rPr>
                <w:rFonts w:ascii="宋体" w:hAnsi="宋体"/>
                <w:spacing w:val="-6"/>
                <w:szCs w:val="21"/>
              </w:rPr>
            </w:pPr>
            <w:r w:rsidRPr="00E17F1C">
              <w:rPr>
                <w:rFonts w:hint="eastAsia"/>
                <w:b/>
                <w:szCs w:val="21"/>
              </w:rPr>
              <w:t>考核情况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E0" w:rsidRPr="005F1885" w:rsidRDefault="00A61EE0" w:rsidP="00E32CC1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30ECF" w:rsidRPr="00B04C6A" w:rsidTr="006F51B0">
        <w:trPr>
          <w:trHeight w:val="458"/>
          <w:jc w:val="center"/>
        </w:trPr>
        <w:tc>
          <w:tcPr>
            <w:tcW w:w="8598" w:type="dxa"/>
            <w:gridSpan w:val="6"/>
            <w:vAlign w:val="center"/>
          </w:tcPr>
          <w:p w:rsidR="00C30ECF" w:rsidRPr="00B04C6A" w:rsidRDefault="00C30ECF" w:rsidP="00E32CC1">
            <w:pPr>
              <w:rPr>
                <w:rFonts w:ascii="宋体" w:hAnsi="宋体"/>
                <w:b/>
                <w:sz w:val="24"/>
              </w:rPr>
            </w:pPr>
            <w:r w:rsidRPr="002473A8">
              <w:rPr>
                <w:rFonts w:ascii="宋体" w:hAnsi="宋体" w:hint="eastAsia"/>
                <w:b/>
                <w:sz w:val="24"/>
              </w:rPr>
              <w:t>1、</w:t>
            </w:r>
            <w:r>
              <w:rPr>
                <w:rFonts w:ascii="宋体" w:hAnsi="宋体" w:hint="eastAsia"/>
                <w:b/>
                <w:sz w:val="24"/>
              </w:rPr>
              <w:t>从事管理工作简历</w:t>
            </w:r>
            <w:r w:rsidRPr="002473A8">
              <w:rPr>
                <w:rFonts w:ascii="宋体" w:hAnsi="宋体" w:hint="eastAsia"/>
                <w:b/>
                <w:sz w:val="24"/>
              </w:rPr>
              <w:t>。</w:t>
            </w:r>
          </w:p>
        </w:tc>
      </w:tr>
      <w:tr w:rsidR="00C30ECF" w:rsidRPr="00B04C6A" w:rsidTr="006F51B0">
        <w:trPr>
          <w:trHeight w:val="457"/>
          <w:jc w:val="center"/>
        </w:trPr>
        <w:tc>
          <w:tcPr>
            <w:tcW w:w="8598" w:type="dxa"/>
            <w:gridSpan w:val="6"/>
            <w:vAlign w:val="center"/>
          </w:tcPr>
          <w:p w:rsidR="00C30ECF" w:rsidRDefault="00C30ECF" w:rsidP="00E32CC1">
            <w:pPr>
              <w:rPr>
                <w:rFonts w:ascii="宋体" w:hAnsi="宋体"/>
                <w:b/>
                <w:sz w:val="24"/>
              </w:rPr>
            </w:pPr>
          </w:p>
          <w:p w:rsidR="00C30ECF" w:rsidRDefault="00C30ECF" w:rsidP="00E32CC1">
            <w:pPr>
              <w:rPr>
                <w:rFonts w:ascii="宋体" w:hAnsi="宋体"/>
                <w:b/>
                <w:sz w:val="24"/>
              </w:rPr>
            </w:pPr>
          </w:p>
          <w:p w:rsidR="00C30ECF" w:rsidRDefault="00C30ECF" w:rsidP="00E32CC1">
            <w:pPr>
              <w:rPr>
                <w:rFonts w:ascii="宋体" w:hAnsi="宋体"/>
                <w:b/>
                <w:sz w:val="24"/>
              </w:rPr>
            </w:pPr>
          </w:p>
          <w:p w:rsidR="00C30ECF" w:rsidRDefault="00C30ECF" w:rsidP="00E32CC1">
            <w:pPr>
              <w:rPr>
                <w:rFonts w:ascii="宋体" w:hAnsi="宋体"/>
                <w:b/>
                <w:sz w:val="24"/>
              </w:rPr>
            </w:pPr>
          </w:p>
          <w:p w:rsidR="00C30ECF" w:rsidRPr="00E17F1C" w:rsidRDefault="00C30ECF" w:rsidP="00E32CC1">
            <w:pPr>
              <w:rPr>
                <w:rFonts w:ascii="宋体" w:hAnsi="宋体"/>
                <w:b/>
                <w:sz w:val="24"/>
              </w:rPr>
            </w:pPr>
          </w:p>
          <w:p w:rsidR="00C30ECF" w:rsidRPr="00B04C6A" w:rsidRDefault="00C30ECF" w:rsidP="00E32CC1">
            <w:pPr>
              <w:rPr>
                <w:rFonts w:ascii="宋体" w:hAnsi="宋体"/>
                <w:b/>
                <w:sz w:val="24"/>
              </w:rPr>
            </w:pPr>
          </w:p>
        </w:tc>
      </w:tr>
      <w:tr w:rsidR="00C30ECF" w:rsidRPr="002473A8" w:rsidTr="006F51B0">
        <w:trPr>
          <w:trHeight w:val="569"/>
          <w:jc w:val="center"/>
        </w:trPr>
        <w:tc>
          <w:tcPr>
            <w:tcW w:w="8598" w:type="dxa"/>
            <w:gridSpan w:val="6"/>
            <w:vAlign w:val="center"/>
          </w:tcPr>
          <w:p w:rsidR="00C30ECF" w:rsidRPr="002473A8" w:rsidRDefault="00C30ECF" w:rsidP="00E32CC1">
            <w:pPr>
              <w:rPr>
                <w:rFonts w:ascii="宋体" w:hAnsi="宋体"/>
                <w:b/>
                <w:sz w:val="24"/>
              </w:rPr>
            </w:pPr>
            <w:r w:rsidRPr="002473A8">
              <w:rPr>
                <w:rFonts w:hint="eastAsia"/>
                <w:b/>
                <w:sz w:val="24"/>
              </w:rPr>
              <w:t>2</w:t>
            </w:r>
            <w:r w:rsidRPr="002473A8">
              <w:rPr>
                <w:rFonts w:hint="eastAsia"/>
                <w:b/>
                <w:sz w:val="24"/>
              </w:rPr>
              <w:t>、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>聘任条件符合情况（</w:t>
            </w:r>
            <w:r w:rsidRPr="002473A8">
              <w:rPr>
                <w:rFonts w:ascii="宋体" w:hAnsi="宋体" w:hint="eastAsia"/>
                <w:b/>
                <w:sz w:val="24"/>
                <w:szCs w:val="21"/>
              </w:rPr>
              <w:t>附证明材料</w:t>
            </w:r>
            <w:r>
              <w:rPr>
                <w:rFonts w:ascii="宋体" w:hAnsi="宋体" w:hint="eastAsia"/>
                <w:b/>
                <w:sz w:val="24"/>
                <w:szCs w:val="21"/>
              </w:rPr>
              <w:t>复印件）</w:t>
            </w:r>
            <w:r w:rsidRPr="002473A8">
              <w:rPr>
                <w:rFonts w:ascii="宋体" w:hAnsi="宋体" w:hint="eastAsia"/>
                <w:b/>
                <w:sz w:val="24"/>
                <w:szCs w:val="21"/>
              </w:rPr>
              <w:t>。</w:t>
            </w:r>
          </w:p>
        </w:tc>
      </w:tr>
      <w:tr w:rsidR="00C30ECF" w:rsidRPr="002473A8" w:rsidTr="006F51B0">
        <w:trPr>
          <w:trHeight w:val="1402"/>
          <w:jc w:val="center"/>
        </w:trPr>
        <w:tc>
          <w:tcPr>
            <w:tcW w:w="8598" w:type="dxa"/>
            <w:gridSpan w:val="6"/>
            <w:vAlign w:val="center"/>
          </w:tcPr>
          <w:p w:rsidR="00C30ECF" w:rsidRDefault="00C30ECF" w:rsidP="00E32CC1">
            <w:pPr>
              <w:rPr>
                <w:b/>
                <w:sz w:val="24"/>
              </w:rPr>
            </w:pPr>
          </w:p>
          <w:p w:rsidR="00C30ECF" w:rsidRDefault="00C30ECF" w:rsidP="00E32CC1">
            <w:pPr>
              <w:rPr>
                <w:b/>
                <w:sz w:val="24"/>
              </w:rPr>
            </w:pPr>
          </w:p>
          <w:p w:rsidR="00C30ECF" w:rsidRDefault="00C30ECF" w:rsidP="00E32CC1">
            <w:pPr>
              <w:rPr>
                <w:b/>
                <w:sz w:val="24"/>
              </w:rPr>
            </w:pPr>
          </w:p>
          <w:p w:rsidR="00C30ECF" w:rsidRDefault="00C30ECF" w:rsidP="00E32CC1">
            <w:pPr>
              <w:rPr>
                <w:b/>
                <w:sz w:val="24"/>
              </w:rPr>
            </w:pPr>
          </w:p>
          <w:p w:rsidR="00C30ECF" w:rsidRDefault="00C30ECF" w:rsidP="00E32CC1">
            <w:pPr>
              <w:rPr>
                <w:b/>
                <w:sz w:val="24"/>
              </w:rPr>
            </w:pPr>
          </w:p>
          <w:p w:rsidR="00C30ECF" w:rsidRPr="002473A8" w:rsidRDefault="00C30ECF" w:rsidP="00E32CC1">
            <w:pPr>
              <w:rPr>
                <w:b/>
                <w:sz w:val="24"/>
              </w:rPr>
            </w:pPr>
          </w:p>
        </w:tc>
      </w:tr>
      <w:tr w:rsidR="00C30ECF" w:rsidRPr="000F6DCF" w:rsidTr="002F5B18">
        <w:trPr>
          <w:cantSplit/>
          <w:trHeight w:val="1854"/>
          <w:jc w:val="center"/>
        </w:trPr>
        <w:tc>
          <w:tcPr>
            <w:tcW w:w="1136" w:type="dxa"/>
            <w:vAlign w:val="center"/>
          </w:tcPr>
          <w:p w:rsidR="00C30ECF" w:rsidRDefault="00C30ECF" w:rsidP="00E32CC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资格</w:t>
            </w:r>
          </w:p>
          <w:p w:rsidR="00C30ECF" w:rsidRDefault="00C30ECF" w:rsidP="00E32CC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审核</w:t>
            </w:r>
          </w:p>
          <w:p w:rsidR="00C30ECF" w:rsidRDefault="00C30ECF" w:rsidP="00E32CC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意见</w:t>
            </w:r>
          </w:p>
        </w:tc>
        <w:tc>
          <w:tcPr>
            <w:tcW w:w="7462" w:type="dxa"/>
            <w:gridSpan w:val="5"/>
          </w:tcPr>
          <w:p w:rsidR="00C30ECF" w:rsidRDefault="00C30ECF" w:rsidP="00E32CC1">
            <w:pPr>
              <w:spacing w:line="360" w:lineRule="auto"/>
              <w:ind w:right="420"/>
              <w:rPr>
                <w:sz w:val="24"/>
              </w:rPr>
            </w:pPr>
          </w:p>
          <w:p w:rsidR="00C30ECF" w:rsidRDefault="00C30ECF" w:rsidP="00E32CC1">
            <w:pPr>
              <w:spacing w:line="360" w:lineRule="auto"/>
              <w:ind w:right="420"/>
              <w:rPr>
                <w:sz w:val="24"/>
              </w:rPr>
            </w:pPr>
          </w:p>
          <w:p w:rsidR="00C30ECF" w:rsidRDefault="00C30ECF" w:rsidP="00E32CC1">
            <w:pPr>
              <w:spacing w:line="360" w:lineRule="auto"/>
              <w:ind w:right="420"/>
              <w:rPr>
                <w:sz w:val="24"/>
              </w:rPr>
            </w:pPr>
          </w:p>
          <w:p w:rsidR="004141FD" w:rsidRPr="00793EA1" w:rsidRDefault="004141FD" w:rsidP="00AB6DA3">
            <w:pPr>
              <w:wordWrap w:val="0"/>
              <w:snapToGrid w:val="0"/>
              <w:jc w:val="right"/>
              <w:rPr>
                <w:rFonts w:ascii="仿宋_GB2312" w:eastAsia="仿宋_GB2312" w:hAnsi="宋体"/>
                <w:sz w:val="24"/>
              </w:rPr>
            </w:pPr>
            <w:r w:rsidRPr="00793EA1">
              <w:rPr>
                <w:rFonts w:ascii="仿宋_GB2312" w:eastAsia="仿宋_GB2312" w:hAnsi="宋体" w:hint="eastAsia"/>
                <w:sz w:val="24"/>
              </w:rPr>
              <w:t>所在单位（部门）</w:t>
            </w:r>
            <w:r w:rsidR="00AB6DA3">
              <w:rPr>
                <w:rFonts w:ascii="仿宋_GB2312" w:eastAsia="仿宋_GB2312" w:hAnsi="宋体" w:hint="eastAsia"/>
                <w:sz w:val="24"/>
              </w:rPr>
              <w:t>负责人</w:t>
            </w:r>
            <w:r w:rsidRPr="00793EA1">
              <w:rPr>
                <w:rFonts w:ascii="仿宋_GB2312" w:eastAsia="仿宋_GB2312" w:hAnsi="宋体" w:hint="eastAsia"/>
                <w:sz w:val="24"/>
              </w:rPr>
              <w:t>签字：</w:t>
            </w:r>
            <w:r w:rsidR="00AB6DA3">
              <w:rPr>
                <w:rFonts w:ascii="仿宋_GB2312" w:eastAsia="仿宋_GB2312" w:hAnsi="宋体" w:hint="eastAsia"/>
                <w:sz w:val="24"/>
              </w:rPr>
              <w:t xml:space="preserve">            </w:t>
            </w:r>
          </w:p>
          <w:p w:rsidR="004141FD" w:rsidRPr="00793EA1" w:rsidRDefault="004141FD" w:rsidP="004141FD">
            <w:pPr>
              <w:snapToGrid w:val="0"/>
              <w:ind w:firstLineChars="1813" w:firstLine="4351"/>
              <w:rPr>
                <w:rFonts w:ascii="仿宋_GB2312" w:eastAsia="仿宋_GB2312" w:hAnsi="宋体"/>
                <w:sz w:val="24"/>
              </w:rPr>
            </w:pPr>
            <w:r w:rsidRPr="00793EA1">
              <w:rPr>
                <w:rFonts w:ascii="仿宋_GB2312" w:eastAsia="仿宋_GB2312" w:hAnsi="宋体" w:hint="eastAsia"/>
                <w:sz w:val="24"/>
              </w:rPr>
              <w:t>所在单位（盖章）</w:t>
            </w:r>
          </w:p>
          <w:p w:rsidR="00C30ECF" w:rsidRPr="000F6DCF" w:rsidRDefault="004141FD" w:rsidP="006F51B0">
            <w:pPr>
              <w:wordWrap w:val="0"/>
              <w:ind w:right="420"/>
              <w:jc w:val="right"/>
            </w:pPr>
            <w:r w:rsidRPr="00793EA1">
              <w:rPr>
                <w:rFonts w:ascii="仿宋_GB2312" w:eastAsia="仿宋_GB2312" w:hAnsi="宋体" w:hint="eastAsia"/>
                <w:sz w:val="24"/>
              </w:rPr>
              <w:t>年  月  日</w:t>
            </w:r>
          </w:p>
        </w:tc>
      </w:tr>
      <w:tr w:rsidR="00C30ECF" w:rsidRPr="00B04C6A" w:rsidTr="002F5B18">
        <w:trPr>
          <w:cantSplit/>
          <w:trHeight w:val="1858"/>
          <w:jc w:val="center"/>
        </w:trPr>
        <w:tc>
          <w:tcPr>
            <w:tcW w:w="1136" w:type="dxa"/>
            <w:vAlign w:val="center"/>
          </w:tcPr>
          <w:p w:rsidR="00C30ECF" w:rsidRDefault="00C30ECF" w:rsidP="00E32CC1">
            <w:pPr>
              <w:spacing w:line="360" w:lineRule="auto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聘用</w:t>
            </w:r>
          </w:p>
          <w:p w:rsidR="00C30ECF" w:rsidRDefault="00C30ECF" w:rsidP="00E32CC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eastAsia="黑体" w:hint="eastAsia"/>
                <w:sz w:val="24"/>
              </w:rPr>
              <w:t>意见</w:t>
            </w:r>
          </w:p>
        </w:tc>
        <w:tc>
          <w:tcPr>
            <w:tcW w:w="7462" w:type="dxa"/>
            <w:gridSpan w:val="5"/>
          </w:tcPr>
          <w:p w:rsidR="00C30ECF" w:rsidRDefault="00C30ECF" w:rsidP="00E32CC1">
            <w:pPr>
              <w:jc w:val="left"/>
              <w:rPr>
                <w:sz w:val="24"/>
              </w:rPr>
            </w:pPr>
          </w:p>
          <w:p w:rsidR="00C30ECF" w:rsidRDefault="00C30ECF" w:rsidP="00E32CC1">
            <w:pPr>
              <w:jc w:val="left"/>
              <w:rPr>
                <w:sz w:val="24"/>
              </w:rPr>
            </w:pPr>
          </w:p>
          <w:p w:rsidR="004141FD" w:rsidRPr="008B64F5" w:rsidRDefault="00AB14A8" w:rsidP="004141FD">
            <w:pPr>
              <w:wordWrap w:val="0"/>
              <w:jc w:val="right"/>
              <w:rPr>
                <w:rFonts w:ascii="仿宋_GB2312" w:eastAsia="仿宋_GB2312" w:hAnsi="宋体"/>
                <w:color w:val="FF0000"/>
                <w:sz w:val="24"/>
              </w:rPr>
            </w:pPr>
            <w:r w:rsidRPr="006C24DB">
              <w:rPr>
                <w:rFonts w:ascii="仿宋_GB2312" w:eastAsia="仿宋_GB2312" w:hAnsi="宋体" w:hint="eastAsia"/>
                <w:sz w:val="24"/>
              </w:rPr>
              <w:t>院</w:t>
            </w:r>
            <w:r w:rsidR="000A637F">
              <w:rPr>
                <w:rFonts w:ascii="仿宋_GB2312" w:eastAsia="仿宋_GB2312" w:hAnsi="宋体" w:hint="eastAsia"/>
                <w:sz w:val="24"/>
              </w:rPr>
              <w:t>组织人事处</w:t>
            </w:r>
            <w:r w:rsidR="00AB6DA3" w:rsidRPr="00793EA1">
              <w:rPr>
                <w:rFonts w:ascii="仿宋_GB2312" w:eastAsia="仿宋_GB2312" w:hAnsi="宋体" w:hint="eastAsia"/>
                <w:sz w:val="24"/>
              </w:rPr>
              <w:t>（</w:t>
            </w:r>
            <w:r w:rsidR="000A637F" w:rsidRPr="00793EA1">
              <w:rPr>
                <w:rFonts w:ascii="仿宋_GB2312" w:eastAsia="仿宋_GB2312" w:hAnsi="宋体" w:hint="eastAsia"/>
                <w:sz w:val="24"/>
              </w:rPr>
              <w:t>盖</w:t>
            </w:r>
            <w:r w:rsidR="00AB6DA3" w:rsidRPr="00793EA1">
              <w:rPr>
                <w:rFonts w:ascii="仿宋_GB2312" w:eastAsia="仿宋_GB2312" w:hAnsi="宋体" w:hint="eastAsia"/>
                <w:sz w:val="24"/>
              </w:rPr>
              <w:t>章）</w:t>
            </w:r>
            <w:r w:rsidR="004141FD" w:rsidRPr="006C24DB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4141FD" w:rsidRPr="008B64F5">
              <w:rPr>
                <w:rFonts w:ascii="仿宋_GB2312" w:eastAsia="仿宋_GB2312" w:hAnsi="宋体" w:hint="eastAsia"/>
                <w:color w:val="FF0000"/>
                <w:sz w:val="24"/>
              </w:rPr>
              <w:t xml:space="preserve">   </w:t>
            </w:r>
          </w:p>
          <w:p w:rsidR="00C30ECF" w:rsidRPr="00B04C6A" w:rsidRDefault="004141FD" w:rsidP="00AB6DA3">
            <w:pPr>
              <w:ind w:right="900"/>
              <w:jc w:val="right"/>
            </w:pPr>
            <w:r w:rsidRPr="00793EA1">
              <w:rPr>
                <w:rFonts w:ascii="仿宋_GB2312" w:eastAsia="仿宋_GB2312" w:hAnsi="宋体" w:hint="eastAsia"/>
                <w:sz w:val="24"/>
              </w:rPr>
              <w:t>年   月  日</w:t>
            </w:r>
          </w:p>
        </w:tc>
      </w:tr>
    </w:tbl>
    <w:p w:rsidR="004B1454" w:rsidRDefault="004B1454" w:rsidP="00AB6DA3"/>
    <w:sectPr w:rsidR="004B1454" w:rsidSect="00CF0D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97" w:bottom="851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428" w:rsidRDefault="00DD4428">
      <w:r>
        <w:separator/>
      </w:r>
    </w:p>
  </w:endnote>
  <w:endnote w:type="continuationSeparator" w:id="1">
    <w:p w:rsidR="00DD4428" w:rsidRDefault="00DD4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28" w:rsidRDefault="003F03DC" w:rsidP="00226FB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5F2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5F28" w:rsidRDefault="00FA5F2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28" w:rsidRDefault="003F03DC" w:rsidP="00226FB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A5F2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26FE6">
      <w:rPr>
        <w:rStyle w:val="a6"/>
        <w:noProof/>
      </w:rPr>
      <w:t>1</w:t>
    </w:r>
    <w:r>
      <w:rPr>
        <w:rStyle w:val="a6"/>
      </w:rPr>
      <w:fldChar w:fldCharType="end"/>
    </w:r>
  </w:p>
  <w:p w:rsidR="00FA5F28" w:rsidRDefault="00FA5F2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E6" w:rsidRDefault="00826F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428" w:rsidRDefault="00DD4428">
      <w:r>
        <w:separator/>
      </w:r>
    </w:p>
  </w:footnote>
  <w:footnote w:type="continuationSeparator" w:id="1">
    <w:p w:rsidR="00DD4428" w:rsidRDefault="00DD44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E6" w:rsidRDefault="00826FE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F28" w:rsidRDefault="00FA5F28" w:rsidP="00826FE6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FE6" w:rsidRDefault="00826FE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420"/>
  <w:drawingGridHorizontalSpacing w:val="105"/>
  <w:drawingGridVerticalSpacing w:val="501"/>
  <w:displayHorizontalDrawingGridEvery w:val="0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0DBF"/>
    <w:rsid w:val="00006D88"/>
    <w:rsid w:val="000076A7"/>
    <w:rsid w:val="0002317A"/>
    <w:rsid w:val="000342A5"/>
    <w:rsid w:val="00046567"/>
    <w:rsid w:val="00056681"/>
    <w:rsid w:val="000574BE"/>
    <w:rsid w:val="00066A56"/>
    <w:rsid w:val="000754C3"/>
    <w:rsid w:val="00075CF9"/>
    <w:rsid w:val="00085B3A"/>
    <w:rsid w:val="00087002"/>
    <w:rsid w:val="000A637F"/>
    <w:rsid w:val="000B6718"/>
    <w:rsid w:val="000C36C3"/>
    <w:rsid w:val="000D4ECF"/>
    <w:rsid w:val="000F1017"/>
    <w:rsid w:val="00137000"/>
    <w:rsid w:val="001508E2"/>
    <w:rsid w:val="0015738A"/>
    <w:rsid w:val="00185A70"/>
    <w:rsid w:val="0018757A"/>
    <w:rsid w:val="00190888"/>
    <w:rsid w:val="0019562C"/>
    <w:rsid w:val="001E232E"/>
    <w:rsid w:val="001F4C49"/>
    <w:rsid w:val="0021454B"/>
    <w:rsid w:val="00226FB7"/>
    <w:rsid w:val="00236CF2"/>
    <w:rsid w:val="0026098D"/>
    <w:rsid w:val="002762FC"/>
    <w:rsid w:val="00290D9D"/>
    <w:rsid w:val="002A5816"/>
    <w:rsid w:val="002A6B28"/>
    <w:rsid w:val="002B4290"/>
    <w:rsid w:val="002B51A4"/>
    <w:rsid w:val="002B55E1"/>
    <w:rsid w:val="002C66DD"/>
    <w:rsid w:val="002D34F0"/>
    <w:rsid w:val="002D7558"/>
    <w:rsid w:val="002F4DE4"/>
    <w:rsid w:val="002F5B18"/>
    <w:rsid w:val="003017ED"/>
    <w:rsid w:val="0030216C"/>
    <w:rsid w:val="003129FE"/>
    <w:rsid w:val="003226D8"/>
    <w:rsid w:val="00337381"/>
    <w:rsid w:val="0034758B"/>
    <w:rsid w:val="003812EE"/>
    <w:rsid w:val="00383566"/>
    <w:rsid w:val="00387B5F"/>
    <w:rsid w:val="003A3C21"/>
    <w:rsid w:val="003B607A"/>
    <w:rsid w:val="003C1C5D"/>
    <w:rsid w:val="003D48A7"/>
    <w:rsid w:val="003E27FF"/>
    <w:rsid w:val="003E3DA2"/>
    <w:rsid w:val="003F03DC"/>
    <w:rsid w:val="00402750"/>
    <w:rsid w:val="004141FD"/>
    <w:rsid w:val="00416875"/>
    <w:rsid w:val="00416C4E"/>
    <w:rsid w:val="004241D2"/>
    <w:rsid w:val="0042772E"/>
    <w:rsid w:val="004478DF"/>
    <w:rsid w:val="00451607"/>
    <w:rsid w:val="00455961"/>
    <w:rsid w:val="0046736F"/>
    <w:rsid w:val="0047434E"/>
    <w:rsid w:val="00496AA8"/>
    <w:rsid w:val="004B1454"/>
    <w:rsid w:val="004F5DF9"/>
    <w:rsid w:val="00532BDA"/>
    <w:rsid w:val="00532D8F"/>
    <w:rsid w:val="00541640"/>
    <w:rsid w:val="00570575"/>
    <w:rsid w:val="00572DC2"/>
    <w:rsid w:val="00572ED2"/>
    <w:rsid w:val="00581BB3"/>
    <w:rsid w:val="00582185"/>
    <w:rsid w:val="00594030"/>
    <w:rsid w:val="005B0F67"/>
    <w:rsid w:val="005C3826"/>
    <w:rsid w:val="005D2848"/>
    <w:rsid w:val="005D5BD7"/>
    <w:rsid w:val="006117D5"/>
    <w:rsid w:val="0061564D"/>
    <w:rsid w:val="006171CC"/>
    <w:rsid w:val="00645287"/>
    <w:rsid w:val="00655364"/>
    <w:rsid w:val="006603F2"/>
    <w:rsid w:val="006842BD"/>
    <w:rsid w:val="00690883"/>
    <w:rsid w:val="006A6A0B"/>
    <w:rsid w:val="006C24DB"/>
    <w:rsid w:val="006C3927"/>
    <w:rsid w:val="006D21D1"/>
    <w:rsid w:val="006D792C"/>
    <w:rsid w:val="006E4840"/>
    <w:rsid w:val="006E5355"/>
    <w:rsid w:val="006F2058"/>
    <w:rsid w:val="006F51B0"/>
    <w:rsid w:val="00752870"/>
    <w:rsid w:val="0077434C"/>
    <w:rsid w:val="0078238C"/>
    <w:rsid w:val="007A0C68"/>
    <w:rsid w:val="007A5B78"/>
    <w:rsid w:val="007C07A1"/>
    <w:rsid w:val="007C30B1"/>
    <w:rsid w:val="007D0403"/>
    <w:rsid w:val="007D43F2"/>
    <w:rsid w:val="0080453A"/>
    <w:rsid w:val="00806351"/>
    <w:rsid w:val="00811E18"/>
    <w:rsid w:val="00826FE6"/>
    <w:rsid w:val="00851AC0"/>
    <w:rsid w:val="00855FD4"/>
    <w:rsid w:val="00856015"/>
    <w:rsid w:val="008657F5"/>
    <w:rsid w:val="00867ABA"/>
    <w:rsid w:val="00872F5A"/>
    <w:rsid w:val="008741AD"/>
    <w:rsid w:val="00875D08"/>
    <w:rsid w:val="0088555B"/>
    <w:rsid w:val="0089205B"/>
    <w:rsid w:val="008B64F5"/>
    <w:rsid w:val="008D18F9"/>
    <w:rsid w:val="008D73A2"/>
    <w:rsid w:val="008D779B"/>
    <w:rsid w:val="008F392F"/>
    <w:rsid w:val="009046CC"/>
    <w:rsid w:val="00905D2C"/>
    <w:rsid w:val="00910F34"/>
    <w:rsid w:val="00933F56"/>
    <w:rsid w:val="009532EB"/>
    <w:rsid w:val="0095474B"/>
    <w:rsid w:val="009575B3"/>
    <w:rsid w:val="009676DC"/>
    <w:rsid w:val="00980826"/>
    <w:rsid w:val="00986A1D"/>
    <w:rsid w:val="009B3D06"/>
    <w:rsid w:val="009B4521"/>
    <w:rsid w:val="009B607C"/>
    <w:rsid w:val="009C5B0A"/>
    <w:rsid w:val="009D4285"/>
    <w:rsid w:val="009E680A"/>
    <w:rsid w:val="009F2F31"/>
    <w:rsid w:val="009F5A13"/>
    <w:rsid w:val="00A02439"/>
    <w:rsid w:val="00A2294B"/>
    <w:rsid w:val="00A37BEF"/>
    <w:rsid w:val="00A52EAF"/>
    <w:rsid w:val="00A61EE0"/>
    <w:rsid w:val="00A67AD2"/>
    <w:rsid w:val="00A70FE5"/>
    <w:rsid w:val="00A74E7A"/>
    <w:rsid w:val="00A9324E"/>
    <w:rsid w:val="00A97220"/>
    <w:rsid w:val="00AB14A8"/>
    <w:rsid w:val="00AB6C18"/>
    <w:rsid w:val="00AB6DA3"/>
    <w:rsid w:val="00B20524"/>
    <w:rsid w:val="00B21826"/>
    <w:rsid w:val="00B22C02"/>
    <w:rsid w:val="00B22E7F"/>
    <w:rsid w:val="00B339C6"/>
    <w:rsid w:val="00B34D15"/>
    <w:rsid w:val="00B42455"/>
    <w:rsid w:val="00B63D0D"/>
    <w:rsid w:val="00B7513C"/>
    <w:rsid w:val="00BA68AD"/>
    <w:rsid w:val="00BD0C52"/>
    <w:rsid w:val="00BE3ABF"/>
    <w:rsid w:val="00BE7349"/>
    <w:rsid w:val="00BF5FC1"/>
    <w:rsid w:val="00BF644C"/>
    <w:rsid w:val="00C12C2F"/>
    <w:rsid w:val="00C16F83"/>
    <w:rsid w:val="00C21972"/>
    <w:rsid w:val="00C30ECF"/>
    <w:rsid w:val="00C32428"/>
    <w:rsid w:val="00C355EF"/>
    <w:rsid w:val="00C42839"/>
    <w:rsid w:val="00C51B8E"/>
    <w:rsid w:val="00C75F94"/>
    <w:rsid w:val="00CB6C33"/>
    <w:rsid w:val="00CC08BB"/>
    <w:rsid w:val="00CF0DBF"/>
    <w:rsid w:val="00D053E5"/>
    <w:rsid w:val="00D0775C"/>
    <w:rsid w:val="00D358ED"/>
    <w:rsid w:val="00D50C4F"/>
    <w:rsid w:val="00D60243"/>
    <w:rsid w:val="00D830A8"/>
    <w:rsid w:val="00D9334D"/>
    <w:rsid w:val="00DD4428"/>
    <w:rsid w:val="00E045A9"/>
    <w:rsid w:val="00E10D53"/>
    <w:rsid w:val="00E1200D"/>
    <w:rsid w:val="00E234AA"/>
    <w:rsid w:val="00E32CC1"/>
    <w:rsid w:val="00E34043"/>
    <w:rsid w:val="00E44A6C"/>
    <w:rsid w:val="00E645B3"/>
    <w:rsid w:val="00E778D1"/>
    <w:rsid w:val="00EA28D4"/>
    <w:rsid w:val="00EC1918"/>
    <w:rsid w:val="00ED6B31"/>
    <w:rsid w:val="00F45757"/>
    <w:rsid w:val="00F61970"/>
    <w:rsid w:val="00F639C1"/>
    <w:rsid w:val="00F91F70"/>
    <w:rsid w:val="00FA5F28"/>
    <w:rsid w:val="00FA7ED3"/>
    <w:rsid w:val="00FE2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0DB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131">
    <w:name w:val="l131"/>
    <w:rsid w:val="00CF0DBF"/>
    <w:rPr>
      <w:rFonts w:ascii="方正小标宋简体" w:eastAsia="方正小标宋简体"/>
      <w:color w:val="000000"/>
      <w:sz w:val="44"/>
      <w:szCs w:val="18"/>
    </w:rPr>
  </w:style>
  <w:style w:type="paragraph" w:styleId="a3">
    <w:name w:val="Body Text Indent"/>
    <w:basedOn w:val="a"/>
    <w:rsid w:val="00CF0DBF"/>
    <w:pPr>
      <w:spacing w:after="120"/>
      <w:ind w:leftChars="200" w:left="420"/>
    </w:pPr>
  </w:style>
  <w:style w:type="paragraph" w:styleId="a4">
    <w:name w:val="Plain Text"/>
    <w:basedOn w:val="a"/>
    <w:rsid w:val="00CF0DBF"/>
    <w:rPr>
      <w:rFonts w:ascii="宋体" w:hAnsi="Courier New" w:cs="Courier New"/>
      <w:szCs w:val="21"/>
    </w:rPr>
  </w:style>
  <w:style w:type="paragraph" w:styleId="a5">
    <w:name w:val="footer"/>
    <w:basedOn w:val="a"/>
    <w:rsid w:val="00337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337381"/>
  </w:style>
  <w:style w:type="paragraph" w:styleId="a7">
    <w:name w:val="header"/>
    <w:basedOn w:val="a"/>
    <w:link w:val="Char"/>
    <w:rsid w:val="00C30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C30ECF"/>
    <w:rPr>
      <w:kern w:val="2"/>
      <w:sz w:val="18"/>
      <w:szCs w:val="18"/>
    </w:rPr>
  </w:style>
  <w:style w:type="paragraph" w:styleId="a8">
    <w:name w:val="Balloon Text"/>
    <w:basedOn w:val="a"/>
    <w:link w:val="Char0"/>
    <w:rsid w:val="009F2F31"/>
    <w:rPr>
      <w:sz w:val="18"/>
      <w:szCs w:val="18"/>
    </w:rPr>
  </w:style>
  <w:style w:type="character" w:customStyle="1" w:styleId="Char0">
    <w:name w:val="批注框文本 Char"/>
    <w:link w:val="a8"/>
    <w:rsid w:val="009F2F31"/>
    <w:rPr>
      <w:kern w:val="2"/>
      <w:sz w:val="18"/>
      <w:szCs w:val="18"/>
    </w:rPr>
  </w:style>
  <w:style w:type="character" w:styleId="a9">
    <w:name w:val="annotation reference"/>
    <w:rsid w:val="003C1C5D"/>
    <w:rPr>
      <w:sz w:val="21"/>
      <w:szCs w:val="21"/>
    </w:rPr>
  </w:style>
  <w:style w:type="paragraph" w:styleId="aa">
    <w:name w:val="annotation text"/>
    <w:basedOn w:val="a"/>
    <w:link w:val="Char1"/>
    <w:rsid w:val="003C1C5D"/>
    <w:pPr>
      <w:jc w:val="left"/>
    </w:pPr>
  </w:style>
  <w:style w:type="character" w:customStyle="1" w:styleId="Char1">
    <w:name w:val="批注文字 Char"/>
    <w:link w:val="aa"/>
    <w:rsid w:val="003C1C5D"/>
    <w:rPr>
      <w:kern w:val="2"/>
      <w:sz w:val="21"/>
      <w:szCs w:val="24"/>
    </w:rPr>
  </w:style>
  <w:style w:type="paragraph" w:styleId="ab">
    <w:name w:val="annotation subject"/>
    <w:basedOn w:val="aa"/>
    <w:next w:val="aa"/>
    <w:link w:val="Char2"/>
    <w:rsid w:val="003C1C5D"/>
    <w:rPr>
      <w:b/>
      <w:bCs/>
    </w:rPr>
  </w:style>
  <w:style w:type="character" w:customStyle="1" w:styleId="Char2">
    <w:name w:val="批注主题 Char"/>
    <w:link w:val="ab"/>
    <w:rsid w:val="003C1C5D"/>
    <w:rPr>
      <w:b/>
      <w:bCs/>
      <w:kern w:val="2"/>
      <w:sz w:val="21"/>
      <w:szCs w:val="24"/>
    </w:rPr>
  </w:style>
  <w:style w:type="paragraph" w:customStyle="1" w:styleId="ParaCharCharCharCharCharCharCharCharCharChar">
    <w:name w:val="默认段落字体 Para Char Char Char Char Char Char Char Char Char Char"/>
    <w:basedOn w:val="a"/>
    <w:rsid w:val="00A52EAF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上海市农业科学院管理岗位聘任实施细则</dc:title>
  <dc:creator>Lenovo User</dc:creator>
  <cp:lastModifiedBy>Microsoft</cp:lastModifiedBy>
  <cp:revision>2</cp:revision>
  <cp:lastPrinted>2011-06-15T01:19:00Z</cp:lastPrinted>
  <dcterms:created xsi:type="dcterms:W3CDTF">2018-08-31T07:38:00Z</dcterms:created>
  <dcterms:modified xsi:type="dcterms:W3CDTF">2018-08-31T07:38:00Z</dcterms:modified>
</cp:coreProperties>
</file>