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0F6D0" w14:textId="77777777" w:rsidR="00306729" w:rsidRDefault="00306729" w:rsidP="00306729">
      <w:pPr>
        <w:pStyle w:val="a3"/>
        <w:ind w:firstLineChars="0" w:firstLine="0"/>
        <w:rPr>
          <w:rFonts w:ascii="仿宋_GB2312" w:eastAsia="仿宋_GB2312" w:cs="Times New Roman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附件：</w:t>
      </w:r>
    </w:p>
    <w:p w14:paraId="5B096C77" w14:textId="77777777" w:rsidR="00306729" w:rsidRDefault="00306729" w:rsidP="00306729">
      <w:pPr>
        <w:pStyle w:val="a3"/>
        <w:ind w:firstLineChars="0" w:firstLine="0"/>
        <w:rPr>
          <w:rFonts w:ascii="仿宋_GB2312" w:eastAsia="仿宋_GB2312" w:cs="Times New Roman"/>
          <w:sz w:val="28"/>
          <w:szCs w:val="28"/>
        </w:rPr>
      </w:pPr>
    </w:p>
    <w:p w14:paraId="13930872" w14:textId="77777777" w:rsidR="00306729" w:rsidRPr="00F417D4" w:rsidRDefault="00306729" w:rsidP="00306729">
      <w:pPr>
        <w:pStyle w:val="a3"/>
        <w:ind w:firstLineChars="0" w:firstLine="0"/>
        <w:jc w:val="center"/>
        <w:rPr>
          <w:rFonts w:ascii="汉仪长宋简" w:eastAsia="汉仪长宋简" w:cs="Times New Roman"/>
          <w:spacing w:val="-20"/>
          <w:sz w:val="36"/>
          <w:szCs w:val="36"/>
        </w:rPr>
      </w:pPr>
      <w:r w:rsidRPr="00F417D4">
        <w:rPr>
          <w:rFonts w:ascii="汉仪长宋简" w:eastAsia="汉仪长宋简" w:cs="汉仪长宋简" w:hint="eastAsia"/>
          <w:spacing w:val="-20"/>
          <w:sz w:val="36"/>
          <w:szCs w:val="36"/>
        </w:rPr>
        <w:t>上海市农业科学院国内公务接待食堂用餐</w:t>
      </w:r>
      <w:r w:rsidRPr="00F417D4">
        <w:rPr>
          <w:rFonts w:ascii="汉仪长宋简" w:eastAsia="汉仪长宋简" w:cs="汉仪长宋简"/>
          <w:spacing w:val="-20"/>
          <w:sz w:val="36"/>
          <w:szCs w:val="36"/>
        </w:rPr>
        <w:t>(</w:t>
      </w:r>
      <w:r w:rsidRPr="00F417D4">
        <w:rPr>
          <w:rFonts w:ascii="汉仪长宋简" w:eastAsia="汉仪长宋简" w:cs="汉仪长宋简" w:hint="eastAsia"/>
          <w:spacing w:val="-20"/>
          <w:sz w:val="36"/>
          <w:szCs w:val="36"/>
        </w:rPr>
        <w:t>客饭</w:t>
      </w:r>
      <w:r w:rsidRPr="00F417D4">
        <w:rPr>
          <w:rFonts w:ascii="汉仪长宋简" w:eastAsia="汉仪长宋简" w:cs="汉仪长宋简"/>
          <w:spacing w:val="-20"/>
          <w:sz w:val="36"/>
          <w:szCs w:val="36"/>
        </w:rPr>
        <w:t>)</w:t>
      </w:r>
      <w:r w:rsidRPr="00F417D4">
        <w:rPr>
          <w:rFonts w:ascii="汉仪长宋简" w:eastAsia="汉仪长宋简" w:cs="汉仪长宋简" w:hint="eastAsia"/>
          <w:spacing w:val="-20"/>
          <w:sz w:val="36"/>
          <w:szCs w:val="36"/>
        </w:rPr>
        <w:t>审批表</w:t>
      </w:r>
    </w:p>
    <w:p w14:paraId="0AB7B085" w14:textId="77777777" w:rsidR="00306729" w:rsidRDefault="00306729" w:rsidP="00306729">
      <w:pPr>
        <w:pStyle w:val="a3"/>
        <w:ind w:firstLineChars="0" w:firstLine="0"/>
        <w:jc w:val="left"/>
        <w:rPr>
          <w:rFonts w:ascii="仿宋_GB2312" w:eastAsia="仿宋_GB2312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4"/>
        <w:gridCol w:w="6058"/>
      </w:tblGrid>
      <w:tr w:rsidR="00306729" w:rsidRPr="000C6E8D" w14:paraId="79643F09" w14:textId="77777777" w:rsidTr="00284111">
        <w:tc>
          <w:tcPr>
            <w:tcW w:w="2439" w:type="dxa"/>
            <w:vAlign w:val="center"/>
          </w:tcPr>
          <w:p w14:paraId="43FB8D26" w14:textId="77777777" w:rsidR="00306729" w:rsidRPr="00F417D4" w:rsidRDefault="00306729" w:rsidP="00284111">
            <w:pPr>
              <w:pStyle w:val="a3"/>
              <w:ind w:firstLineChars="0" w:firstLine="0"/>
              <w:jc w:val="center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来访单位</w:t>
            </w:r>
          </w:p>
        </w:tc>
        <w:tc>
          <w:tcPr>
            <w:tcW w:w="6073" w:type="dxa"/>
          </w:tcPr>
          <w:p w14:paraId="2462B270" w14:textId="77777777" w:rsidR="00306729" w:rsidRPr="000C6E8D" w:rsidRDefault="00306729" w:rsidP="00284111">
            <w:pPr>
              <w:pStyle w:val="a3"/>
              <w:ind w:firstLineChars="0" w:firstLine="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06729" w:rsidRPr="000C6E8D" w14:paraId="268E8D7B" w14:textId="77777777" w:rsidTr="00284111">
        <w:tc>
          <w:tcPr>
            <w:tcW w:w="2439" w:type="dxa"/>
            <w:vAlign w:val="center"/>
          </w:tcPr>
          <w:p w14:paraId="15D33FFF" w14:textId="77777777" w:rsidR="00306729" w:rsidRPr="00F417D4" w:rsidRDefault="00306729" w:rsidP="00284111">
            <w:pPr>
              <w:pStyle w:val="a3"/>
              <w:ind w:firstLineChars="0" w:firstLine="0"/>
              <w:jc w:val="center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来访时间</w:t>
            </w:r>
          </w:p>
        </w:tc>
        <w:tc>
          <w:tcPr>
            <w:tcW w:w="6073" w:type="dxa"/>
          </w:tcPr>
          <w:p w14:paraId="644AD9B3" w14:textId="77777777" w:rsidR="00306729" w:rsidRPr="000C6E8D" w:rsidRDefault="00306729" w:rsidP="00284111">
            <w:pPr>
              <w:pStyle w:val="a3"/>
              <w:ind w:firstLineChars="0" w:firstLine="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06729" w:rsidRPr="000C6E8D" w14:paraId="5D99C45D" w14:textId="77777777" w:rsidTr="00284111">
        <w:trPr>
          <w:trHeight w:val="949"/>
        </w:trPr>
        <w:tc>
          <w:tcPr>
            <w:tcW w:w="2439" w:type="dxa"/>
            <w:vAlign w:val="center"/>
          </w:tcPr>
          <w:p w14:paraId="45D67F46" w14:textId="77777777" w:rsidR="00306729" w:rsidRPr="00F417D4" w:rsidRDefault="00306729" w:rsidP="00284111">
            <w:pPr>
              <w:pStyle w:val="a3"/>
              <w:ind w:firstLineChars="0" w:firstLine="0"/>
              <w:jc w:val="center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来访事由</w:t>
            </w:r>
          </w:p>
        </w:tc>
        <w:tc>
          <w:tcPr>
            <w:tcW w:w="6073" w:type="dxa"/>
          </w:tcPr>
          <w:p w14:paraId="50DD873B" w14:textId="77777777" w:rsidR="00306729" w:rsidRPr="000C6E8D" w:rsidRDefault="00306729" w:rsidP="00284111">
            <w:pPr>
              <w:pStyle w:val="a3"/>
              <w:ind w:firstLineChars="0" w:firstLine="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06729" w:rsidRPr="000C6E8D" w14:paraId="1F286EF1" w14:textId="77777777" w:rsidTr="00284111">
        <w:tc>
          <w:tcPr>
            <w:tcW w:w="2439" w:type="dxa"/>
            <w:vAlign w:val="center"/>
          </w:tcPr>
          <w:p w14:paraId="6F0F0D22" w14:textId="77777777" w:rsidR="00306729" w:rsidRPr="00F417D4" w:rsidRDefault="00306729" w:rsidP="00284111">
            <w:pPr>
              <w:pStyle w:val="a3"/>
              <w:ind w:firstLineChars="0" w:firstLine="0"/>
              <w:jc w:val="center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接待单位（处室）</w:t>
            </w:r>
          </w:p>
        </w:tc>
        <w:tc>
          <w:tcPr>
            <w:tcW w:w="6073" w:type="dxa"/>
          </w:tcPr>
          <w:p w14:paraId="2F77BA07" w14:textId="77777777" w:rsidR="00306729" w:rsidRPr="000C6E8D" w:rsidRDefault="00306729" w:rsidP="00284111">
            <w:pPr>
              <w:pStyle w:val="a3"/>
              <w:ind w:firstLineChars="0" w:firstLine="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306729" w:rsidRPr="000C6E8D" w14:paraId="413AAC0A" w14:textId="77777777" w:rsidTr="00284111">
        <w:tc>
          <w:tcPr>
            <w:tcW w:w="2439" w:type="dxa"/>
            <w:vAlign w:val="center"/>
          </w:tcPr>
          <w:p w14:paraId="6D34E991" w14:textId="77777777" w:rsidR="00306729" w:rsidRPr="00F417D4" w:rsidRDefault="00306729" w:rsidP="00284111">
            <w:pPr>
              <w:pStyle w:val="a3"/>
              <w:ind w:firstLineChars="0" w:firstLine="0"/>
              <w:jc w:val="center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客饭标准</w:t>
            </w:r>
          </w:p>
        </w:tc>
        <w:tc>
          <w:tcPr>
            <w:tcW w:w="6073" w:type="dxa"/>
          </w:tcPr>
          <w:p w14:paraId="21F14D99" w14:textId="77777777" w:rsidR="00306729" w:rsidRPr="00F417D4" w:rsidRDefault="00306729" w:rsidP="00284111">
            <w:pPr>
              <w:pStyle w:val="a3"/>
              <w:ind w:firstLineChars="0" w:firstLine="0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  <w:r w:rsidRPr="00F417D4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30</w:t>
            </w: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元（</w:t>
            </w:r>
            <w:r w:rsidRPr="00F417D4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</w:t>
            </w: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）；</w:t>
            </w:r>
            <w:r w:rsidRPr="00F417D4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40</w:t>
            </w: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元（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</w:t>
            </w:r>
            <w:r w:rsidRPr="00F417D4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</w:t>
            </w: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）；</w:t>
            </w:r>
            <w:r w:rsidRPr="00F417D4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>50</w:t>
            </w: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元（</w:t>
            </w:r>
            <w:r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</w:t>
            </w:r>
            <w:r w:rsidRPr="00F417D4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</w:t>
            </w: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306729" w:rsidRPr="000C6E8D" w14:paraId="2A962690" w14:textId="77777777" w:rsidTr="00284111">
        <w:tc>
          <w:tcPr>
            <w:tcW w:w="2439" w:type="dxa"/>
            <w:vAlign w:val="center"/>
          </w:tcPr>
          <w:p w14:paraId="02E6E416" w14:textId="77777777" w:rsidR="00306729" w:rsidRPr="00F417D4" w:rsidRDefault="00306729" w:rsidP="00284111">
            <w:pPr>
              <w:pStyle w:val="a3"/>
              <w:ind w:firstLineChars="0" w:firstLine="0"/>
              <w:jc w:val="center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客饭份数</w:t>
            </w:r>
          </w:p>
        </w:tc>
        <w:tc>
          <w:tcPr>
            <w:tcW w:w="6073" w:type="dxa"/>
          </w:tcPr>
          <w:p w14:paraId="6EC8DB68" w14:textId="77777777" w:rsidR="00306729" w:rsidRPr="00F417D4" w:rsidRDefault="00306729" w:rsidP="00284111">
            <w:pPr>
              <w:pStyle w:val="a3"/>
              <w:ind w:firstLineChars="0" w:firstLine="0"/>
              <w:jc w:val="left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</w:p>
        </w:tc>
      </w:tr>
      <w:tr w:rsidR="00306729" w:rsidRPr="000C6E8D" w14:paraId="0D31A749" w14:textId="77777777" w:rsidTr="00284111">
        <w:tc>
          <w:tcPr>
            <w:tcW w:w="2439" w:type="dxa"/>
            <w:vAlign w:val="center"/>
          </w:tcPr>
          <w:p w14:paraId="5D521D94" w14:textId="77777777" w:rsidR="00306729" w:rsidRPr="00F417D4" w:rsidRDefault="00306729" w:rsidP="00284111">
            <w:pPr>
              <w:pStyle w:val="a3"/>
              <w:ind w:firstLineChars="0" w:firstLine="0"/>
              <w:jc w:val="center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接待单位</w:t>
            </w:r>
          </w:p>
          <w:p w14:paraId="3245AA9B" w14:textId="77777777" w:rsidR="00306729" w:rsidRPr="00F417D4" w:rsidRDefault="00306729" w:rsidP="00284111">
            <w:pPr>
              <w:pStyle w:val="a3"/>
              <w:ind w:firstLineChars="0" w:firstLine="0"/>
              <w:jc w:val="center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负责人意见</w:t>
            </w:r>
          </w:p>
        </w:tc>
        <w:tc>
          <w:tcPr>
            <w:tcW w:w="6073" w:type="dxa"/>
          </w:tcPr>
          <w:p w14:paraId="35AECF1B" w14:textId="77777777" w:rsidR="00306729" w:rsidRPr="00F417D4" w:rsidRDefault="00306729" w:rsidP="00284111">
            <w:pPr>
              <w:pStyle w:val="a3"/>
              <w:ind w:firstLineChars="0" w:firstLine="0"/>
              <w:jc w:val="left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</w:p>
          <w:p w14:paraId="48FBBCC5" w14:textId="435978EC" w:rsidR="000F5124" w:rsidRDefault="000F5124" w:rsidP="000F5124">
            <w:pPr>
              <w:pStyle w:val="a3"/>
              <w:ind w:firstLineChars="0" w:firstLine="0"/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  <w:t xml:space="preserve">              </w:t>
            </w:r>
            <w:r w:rsidR="00306729"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签名：</w:t>
            </w:r>
            <w:r w:rsidR="00306729" w:rsidRPr="00F417D4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      </w:t>
            </w:r>
          </w:p>
          <w:p w14:paraId="16B3DCFE" w14:textId="7C85AF99" w:rsidR="00306729" w:rsidRPr="00F417D4" w:rsidRDefault="00306729" w:rsidP="00284111">
            <w:pPr>
              <w:pStyle w:val="a3"/>
              <w:ind w:firstLineChars="0" w:firstLine="0"/>
              <w:jc w:val="right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年</w:t>
            </w:r>
            <w:r w:rsidRPr="00F417D4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 </w:t>
            </w: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月</w:t>
            </w:r>
            <w:r w:rsidRPr="00F417D4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 </w:t>
            </w: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306729" w:rsidRPr="000C6E8D" w14:paraId="4F10608B" w14:textId="77777777" w:rsidTr="00284111">
        <w:tc>
          <w:tcPr>
            <w:tcW w:w="2439" w:type="dxa"/>
            <w:vAlign w:val="center"/>
          </w:tcPr>
          <w:p w14:paraId="44EB5909" w14:textId="77777777" w:rsidR="00306729" w:rsidRPr="00F417D4" w:rsidRDefault="00306729" w:rsidP="00284111">
            <w:pPr>
              <w:pStyle w:val="a3"/>
              <w:ind w:firstLineChars="0" w:firstLine="0"/>
              <w:jc w:val="center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院办公室</w:t>
            </w:r>
          </w:p>
          <w:p w14:paraId="13C38CFB" w14:textId="77777777" w:rsidR="00306729" w:rsidRPr="00F417D4" w:rsidRDefault="00306729" w:rsidP="00284111">
            <w:pPr>
              <w:pStyle w:val="a3"/>
              <w:ind w:firstLineChars="0" w:firstLine="0"/>
              <w:jc w:val="center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负责人意见</w:t>
            </w:r>
          </w:p>
        </w:tc>
        <w:tc>
          <w:tcPr>
            <w:tcW w:w="6073" w:type="dxa"/>
          </w:tcPr>
          <w:p w14:paraId="50044370" w14:textId="77777777" w:rsidR="00306729" w:rsidRPr="00F417D4" w:rsidRDefault="00306729" w:rsidP="00284111">
            <w:pPr>
              <w:pStyle w:val="a3"/>
              <w:ind w:firstLineChars="0" w:firstLine="0"/>
              <w:jc w:val="left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</w:p>
          <w:p w14:paraId="4E9BF9C0" w14:textId="77777777" w:rsidR="00306729" w:rsidRDefault="00306729" w:rsidP="00284111">
            <w:pPr>
              <w:pStyle w:val="a3"/>
              <w:ind w:firstLineChars="0" w:firstLine="0"/>
              <w:jc w:val="right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</w:p>
          <w:p w14:paraId="5453138E" w14:textId="59C1AB6D" w:rsidR="000F5124" w:rsidRDefault="000F5124" w:rsidP="000F5124">
            <w:pPr>
              <w:pStyle w:val="a3"/>
              <w:ind w:firstLineChars="0" w:firstLine="0"/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 xml:space="preserve">              </w:t>
            </w:r>
            <w:bookmarkStart w:id="0" w:name="_GoBack"/>
            <w:bookmarkEnd w:id="0"/>
            <w:r w:rsidR="00306729"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签名：</w:t>
            </w:r>
            <w:r w:rsidR="00306729" w:rsidRPr="00F417D4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      </w:t>
            </w:r>
          </w:p>
          <w:p w14:paraId="50C92153" w14:textId="12221FBB" w:rsidR="00306729" w:rsidRPr="00F417D4" w:rsidRDefault="00306729" w:rsidP="00284111">
            <w:pPr>
              <w:pStyle w:val="a3"/>
              <w:ind w:firstLineChars="0" w:firstLine="0"/>
              <w:jc w:val="right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年</w:t>
            </w:r>
            <w:r w:rsidRPr="00F417D4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 </w:t>
            </w: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月</w:t>
            </w:r>
            <w:r w:rsidRPr="00F417D4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 </w:t>
            </w: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日</w:t>
            </w:r>
          </w:p>
        </w:tc>
      </w:tr>
      <w:tr w:rsidR="00306729" w:rsidRPr="000C6E8D" w14:paraId="68F5E3B4" w14:textId="77777777" w:rsidTr="00284111">
        <w:trPr>
          <w:trHeight w:val="1374"/>
        </w:trPr>
        <w:tc>
          <w:tcPr>
            <w:tcW w:w="2439" w:type="dxa"/>
            <w:vAlign w:val="center"/>
          </w:tcPr>
          <w:p w14:paraId="425483D8" w14:textId="2906AE72" w:rsidR="00306729" w:rsidRPr="00F417D4" w:rsidRDefault="00306729" w:rsidP="00284111">
            <w:pPr>
              <w:pStyle w:val="a3"/>
              <w:ind w:firstLineChars="0" w:firstLine="0"/>
              <w:jc w:val="center"/>
              <w:rPr>
                <w:rFonts w:ascii="楷体_GB2312" w:eastAsia="楷体_GB2312" w:cs="Times New Roman"/>
                <w:b/>
                <w:bCs/>
                <w:sz w:val="28"/>
                <w:szCs w:val="28"/>
              </w:rPr>
            </w:pP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备</w:t>
            </w:r>
            <w:r w:rsidRPr="00F417D4">
              <w:rPr>
                <w:rFonts w:ascii="楷体_GB2312" w:eastAsia="楷体_GB2312" w:cs="楷体_GB2312"/>
                <w:b/>
                <w:bCs/>
                <w:sz w:val="28"/>
                <w:szCs w:val="28"/>
              </w:rPr>
              <w:t xml:space="preserve">  </w:t>
            </w:r>
            <w:r w:rsidRPr="00F417D4">
              <w:rPr>
                <w:rFonts w:ascii="楷体_GB2312" w:eastAsia="楷体_GB2312" w:cs="楷体_GB2312" w:hint="eastAsia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6073" w:type="dxa"/>
          </w:tcPr>
          <w:p w14:paraId="3F52DD05" w14:textId="77777777" w:rsidR="00306729" w:rsidRPr="000C6E8D" w:rsidRDefault="00306729" w:rsidP="00284111">
            <w:pPr>
              <w:pStyle w:val="a3"/>
              <w:ind w:firstLineChars="0" w:firstLine="0"/>
              <w:jc w:val="lef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14:paraId="3C2D56E5" w14:textId="77777777" w:rsidR="00306729" w:rsidRPr="00605770" w:rsidRDefault="00306729" w:rsidP="00306729">
      <w:pPr>
        <w:pStyle w:val="a3"/>
        <w:ind w:firstLineChars="0" w:firstLine="0"/>
        <w:jc w:val="left"/>
        <w:rPr>
          <w:rFonts w:ascii="仿宋_GB2312" w:eastAsia="仿宋_GB2312" w:cs="Times New Roman"/>
          <w:sz w:val="28"/>
          <w:szCs w:val="28"/>
        </w:rPr>
      </w:pPr>
    </w:p>
    <w:p w14:paraId="326B5540" w14:textId="77777777" w:rsidR="00095CDD" w:rsidRDefault="000F5124"/>
    <w:sectPr w:rsidR="00095CDD" w:rsidSect="00F417D4">
      <w:pgSz w:w="11906" w:h="16838" w:code="9"/>
      <w:pgMar w:top="2098" w:right="1701" w:bottom="1701" w:left="1701" w:header="851" w:footer="1701" w:gutter="0"/>
      <w:cols w:space="425"/>
      <w:docGrid w:type="linesAndChars" w:linePitch="501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汉仪长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楷体_GB2312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729"/>
    <w:rsid w:val="000348B6"/>
    <w:rsid w:val="000F5124"/>
    <w:rsid w:val="001C70FB"/>
    <w:rsid w:val="00306729"/>
    <w:rsid w:val="008E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7C4B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="仿宋_GB2312" w:hAnsi="Calibri Light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06729"/>
    <w:pPr>
      <w:widowControl w:val="0"/>
      <w:jc w:val="both"/>
    </w:pPr>
    <w:rPr>
      <w:rFonts w:ascii="Calibri" w:eastAsia="宋体" w:hAnsi="Calibri" w:cs="Calibr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0672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173</Characters>
  <Application>Microsoft Macintosh Word</Application>
  <DocSecurity>0</DocSecurity>
  <Lines>1</Lines>
  <Paragraphs>1</Paragraphs>
  <ScaleCrop>false</ScaleCrop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2019-04-25T07:16:00Z</dcterms:created>
  <dcterms:modified xsi:type="dcterms:W3CDTF">2019-04-28T05:40:00Z</dcterms:modified>
</cp:coreProperties>
</file>