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BB0AE">
      <w:pPr>
        <w:spacing w:line="360" w:lineRule="auto"/>
        <w:jc w:val="both"/>
        <w:rPr>
          <w:rFonts w:cs="宋体"/>
          <w:sz w:val="24"/>
        </w:rPr>
      </w:pPr>
      <w:bookmarkStart w:id="0" w:name="_GoBack"/>
      <w:bookmarkEnd w:id="0"/>
    </w:p>
    <w:p w14:paraId="7DCCD9DB">
      <w:pPr>
        <w:widowControl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附件2 论文摘要模板</w:t>
      </w:r>
    </w:p>
    <w:p w14:paraId="04648913"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会议论文摘要标题XXXXX(黑体四号居中)</w:t>
      </w:r>
    </w:p>
    <w:p w14:paraId="723060B1">
      <w:pPr>
        <w:spacing w:line="36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作者甲名字XXX¹,作者乙名字XXX²(楷体五号居中)</w:t>
      </w:r>
    </w:p>
    <w:p w14:paraId="596B71B8">
      <w:pPr>
        <w:spacing w:line="36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¹作者甲单位，XXX如上海市农业科学院，201403(五号楷体居中)</w:t>
      </w:r>
    </w:p>
    <w:p w14:paraId="4B19447B">
      <w:pPr>
        <w:spacing w:line="36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²作者乙单位，XXX如上海市农业科学院，201403(五号楷体居中)</w:t>
      </w:r>
    </w:p>
    <w:p w14:paraId="4A180AB0">
      <w:pPr>
        <w:spacing w:line="360" w:lineRule="auto"/>
        <w:jc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联系人：Xxx,Email:xxxx@wzu..edu.cn,电话XXXXXXXxxx(五号楷体居中)</w:t>
      </w:r>
    </w:p>
    <w:p w14:paraId="40152F95">
      <w:pPr>
        <w:spacing w:line="360" w:lineRule="auto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摘要：(四号黑体或者Times New Roman字体)</w:t>
      </w:r>
    </w:p>
    <w:p w14:paraId="5B8C96A7">
      <w:pPr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正文用采用中文或英文(小四宋体或者Times New Roman字体),单倍行间距</w:t>
      </w:r>
    </w:p>
    <w:p w14:paraId="6F2CF4D0">
      <w:pPr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>项目支持：</w:t>
      </w:r>
      <w:r>
        <w:rPr>
          <w:rFonts w:hint="eastAsia" w:ascii="Times New Roman" w:hAnsi="Times New Roman" w:eastAsia="宋体" w:cs="Times New Roman"/>
          <w:sz w:val="24"/>
        </w:rPr>
        <w:t>正文用采用中文或英文(小四宋体或者Times New Roman字体),单倍行间距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mZWE1YjM2M2E2MGVhMWUxMzE5NTBmZDA4ZGE2OTQifQ=="/>
  </w:docVars>
  <w:rsids>
    <w:rsidRoot w:val="005675B7"/>
    <w:rsid w:val="00074F73"/>
    <w:rsid w:val="001177BF"/>
    <w:rsid w:val="00183F1C"/>
    <w:rsid w:val="00196CF4"/>
    <w:rsid w:val="00272122"/>
    <w:rsid w:val="00295E3E"/>
    <w:rsid w:val="003047CE"/>
    <w:rsid w:val="0033361D"/>
    <w:rsid w:val="0041190A"/>
    <w:rsid w:val="0046056E"/>
    <w:rsid w:val="00481927"/>
    <w:rsid w:val="004831E9"/>
    <w:rsid w:val="005128A6"/>
    <w:rsid w:val="005675B7"/>
    <w:rsid w:val="005C2961"/>
    <w:rsid w:val="0069025F"/>
    <w:rsid w:val="00695013"/>
    <w:rsid w:val="007427B2"/>
    <w:rsid w:val="00847972"/>
    <w:rsid w:val="008A32CE"/>
    <w:rsid w:val="00926572"/>
    <w:rsid w:val="00A25283"/>
    <w:rsid w:val="00A62532"/>
    <w:rsid w:val="00B037F0"/>
    <w:rsid w:val="00B850E1"/>
    <w:rsid w:val="00B86806"/>
    <w:rsid w:val="00D30893"/>
    <w:rsid w:val="00D801CD"/>
    <w:rsid w:val="00E40C15"/>
    <w:rsid w:val="00E8151E"/>
    <w:rsid w:val="00E925AA"/>
    <w:rsid w:val="00FC774C"/>
    <w:rsid w:val="01FB0577"/>
    <w:rsid w:val="04253689"/>
    <w:rsid w:val="05A625A8"/>
    <w:rsid w:val="072C0C6E"/>
    <w:rsid w:val="09754961"/>
    <w:rsid w:val="0AEE6ECB"/>
    <w:rsid w:val="0D682F64"/>
    <w:rsid w:val="11203B56"/>
    <w:rsid w:val="114B0640"/>
    <w:rsid w:val="129A2B9D"/>
    <w:rsid w:val="17852965"/>
    <w:rsid w:val="19AA220F"/>
    <w:rsid w:val="1A7016AA"/>
    <w:rsid w:val="1AB5530F"/>
    <w:rsid w:val="1BB82E2C"/>
    <w:rsid w:val="1C2362A8"/>
    <w:rsid w:val="1F923E71"/>
    <w:rsid w:val="20D34741"/>
    <w:rsid w:val="22145011"/>
    <w:rsid w:val="24E60DC6"/>
    <w:rsid w:val="2AB7478C"/>
    <w:rsid w:val="2E4E3659"/>
    <w:rsid w:val="322F37A1"/>
    <w:rsid w:val="32ED1692"/>
    <w:rsid w:val="33DE0FDB"/>
    <w:rsid w:val="34DF28B6"/>
    <w:rsid w:val="38AA1DD4"/>
    <w:rsid w:val="3A5244D1"/>
    <w:rsid w:val="3C834E15"/>
    <w:rsid w:val="4125649B"/>
    <w:rsid w:val="413C3524"/>
    <w:rsid w:val="43EF0FE2"/>
    <w:rsid w:val="4AE72A13"/>
    <w:rsid w:val="535D7D17"/>
    <w:rsid w:val="53E2646E"/>
    <w:rsid w:val="581E16A9"/>
    <w:rsid w:val="5AE142F7"/>
    <w:rsid w:val="5F245B8C"/>
    <w:rsid w:val="603D64BE"/>
    <w:rsid w:val="63A62111"/>
    <w:rsid w:val="63AD350B"/>
    <w:rsid w:val="66AF0431"/>
    <w:rsid w:val="694110E9"/>
    <w:rsid w:val="6AFC79BD"/>
    <w:rsid w:val="6C7517D5"/>
    <w:rsid w:val="6F63346A"/>
    <w:rsid w:val="70606271"/>
    <w:rsid w:val="7319199B"/>
    <w:rsid w:val="738D1B3D"/>
    <w:rsid w:val="79050385"/>
    <w:rsid w:val="7A266805"/>
    <w:rsid w:val="7AC149F1"/>
    <w:rsid w:val="7B7F441F"/>
    <w:rsid w:val="7D4C20DE"/>
    <w:rsid w:val="7E0B01EB"/>
    <w:rsid w:val="7E28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annotation subject"/>
    <w:basedOn w:val="2"/>
    <w:next w:val="2"/>
    <w:link w:val="13"/>
    <w:qFormat/>
    <w:uiPriority w:val="0"/>
    <w:rPr>
      <w:b/>
      <w:bCs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文字 字符"/>
    <w:basedOn w:val="6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4"/>
    <w:qFormat/>
    <w:uiPriority w:val="0"/>
    <w:rPr>
      <w:b/>
      <w:bCs/>
      <w:kern w:val="2"/>
      <w:sz w:val="21"/>
      <w:szCs w:val="24"/>
    </w:rPr>
  </w:style>
  <w:style w:type="paragraph" w:customStyle="1" w:styleId="14">
    <w:name w:val="Body Text Keep"/>
    <w:basedOn w:val="3"/>
    <w:qFormat/>
    <w:uiPriority w:val="99"/>
    <w:pPr>
      <w:keepNext/>
      <w:widowControl/>
      <w:overflowPunct w:val="0"/>
      <w:autoSpaceDE w:val="0"/>
      <w:autoSpaceDN w:val="0"/>
      <w:adjustRightInd w:val="0"/>
      <w:spacing w:after="160"/>
      <w:jc w:val="left"/>
      <w:textAlignment w:val="baseline"/>
    </w:pPr>
    <w:rPr>
      <w:rFonts w:ascii="Times New Roman" w:hAnsi="Times New Roman" w:eastAsia="宋体" w:cs="Times New Roman"/>
      <w:kern w:val="0"/>
      <w:sz w:val="32"/>
      <w:szCs w:val="20"/>
    </w:rPr>
  </w:style>
  <w:style w:type="character" w:customStyle="1" w:styleId="15">
    <w:name w:val="正文文本 字符"/>
    <w:basedOn w:val="6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373</Characters>
  <Lines>13</Lines>
  <Paragraphs>3</Paragraphs>
  <TotalTime>149</TotalTime>
  <ScaleCrop>false</ScaleCrop>
  <LinksUpToDate>false</LinksUpToDate>
  <CharactersWithSpaces>445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2024-07-17T05:18:00Z</dcterms:created>
  <dc:creator>沈源源</dc:creator>
  <cp:lastModifiedBy>沈源源</cp:lastModifiedBy>
  <cp:lastPrinted>2024-09-18T07:43:00Z</cp:lastPrinted>
  <dcterms:modified xsi:type="dcterms:W3CDTF">2024-10-15T05:48:42Z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64F3EF074E4646278BB6B5C29FBC77CD_13</vt:lpwstr>
  </property>
</Properties>
</file>